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5BC3" w14:textId="587F361B" w:rsidR="005437A7" w:rsidRPr="008A4BE3" w:rsidRDefault="008A4BE3" w:rsidP="00D86F40">
      <w:pPr>
        <w:shd w:val="clear" w:color="auto" w:fill="DEEAF6"/>
        <w:tabs>
          <w:tab w:val="right" w:pos="10206"/>
        </w:tabs>
        <w:spacing w:after="0" w:line="240" w:lineRule="auto"/>
        <w:ind w:right="-875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8A4BE3">
        <w:rPr>
          <w:rFonts w:eastAsia="Times New Roman" w:cstheme="minorHAnsi"/>
          <w:b/>
          <w:bCs/>
          <w:sz w:val="28"/>
          <w:szCs w:val="28"/>
          <w:lang w:val="en-US"/>
        </w:rPr>
        <w:t>BLGC Mentoring Referral Form</w:t>
      </w:r>
    </w:p>
    <w:p w14:paraId="20A44D2D" w14:textId="77777777" w:rsidR="009A3700" w:rsidRDefault="009A3700" w:rsidP="00A17962">
      <w:pPr>
        <w:pStyle w:val="NoSpacing"/>
        <w:jc w:val="center"/>
        <w:rPr>
          <w:b/>
          <w:sz w:val="24"/>
          <w:szCs w:val="24"/>
        </w:rPr>
      </w:pPr>
    </w:p>
    <w:p w14:paraId="22DE5C56" w14:textId="1F9B3746" w:rsidR="009E4F89" w:rsidRDefault="0046747F" w:rsidP="00A1796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Mentoring</w:t>
      </w:r>
      <w:r w:rsidR="009B1D55">
        <w:rPr>
          <w:b/>
          <w:sz w:val="24"/>
          <w:szCs w:val="24"/>
        </w:rPr>
        <w:t xml:space="preserve"> is a 1 to 1 service that supports, guides and empowers Young People. </w:t>
      </w:r>
      <w:r w:rsidR="009826B8">
        <w:rPr>
          <w:b/>
          <w:sz w:val="24"/>
          <w:szCs w:val="24"/>
        </w:rPr>
        <w:t xml:space="preserve">We aim to give </w:t>
      </w:r>
      <w:r w:rsidR="00843CBA">
        <w:rPr>
          <w:b/>
          <w:sz w:val="24"/>
          <w:szCs w:val="24"/>
        </w:rPr>
        <w:t>Y</w:t>
      </w:r>
      <w:r w:rsidR="009826B8">
        <w:rPr>
          <w:b/>
          <w:sz w:val="24"/>
          <w:szCs w:val="24"/>
        </w:rPr>
        <w:t xml:space="preserve">oung </w:t>
      </w:r>
      <w:r w:rsidR="00843CBA">
        <w:rPr>
          <w:b/>
          <w:sz w:val="24"/>
          <w:szCs w:val="24"/>
        </w:rPr>
        <w:t>P</w:t>
      </w:r>
      <w:r w:rsidR="009826B8">
        <w:rPr>
          <w:b/>
          <w:sz w:val="24"/>
          <w:szCs w:val="24"/>
        </w:rPr>
        <w:t xml:space="preserve">eople the skills, tools, knowledge and advice they need to </w:t>
      </w:r>
      <w:r w:rsidR="0063310D">
        <w:rPr>
          <w:b/>
          <w:sz w:val="24"/>
          <w:szCs w:val="24"/>
        </w:rPr>
        <w:t xml:space="preserve">develop confidence, self-esteem and motivation to make positive changes for themselves. </w:t>
      </w:r>
    </w:p>
    <w:p w14:paraId="1A3E60B3" w14:textId="400DA2DC" w:rsidR="005437A7" w:rsidRPr="006D4EE4" w:rsidRDefault="007B4250" w:rsidP="00A17962">
      <w:pPr>
        <w:pStyle w:val="NoSpacing"/>
        <w:jc w:val="center"/>
        <w:rPr>
          <w:bCs/>
          <w:sz w:val="24"/>
          <w:szCs w:val="24"/>
        </w:rPr>
      </w:pPr>
      <w:r w:rsidRPr="006D4EE4">
        <w:rPr>
          <w:bCs/>
          <w:sz w:val="24"/>
          <w:szCs w:val="24"/>
        </w:rPr>
        <w:t xml:space="preserve">We </w:t>
      </w:r>
      <w:r w:rsidR="00CC3AC4" w:rsidRPr="006D4EE4">
        <w:rPr>
          <w:bCs/>
          <w:sz w:val="24"/>
          <w:szCs w:val="24"/>
        </w:rPr>
        <w:t>accept referrals</w:t>
      </w:r>
      <w:r w:rsidR="00F87E88" w:rsidRPr="006D4EE4">
        <w:rPr>
          <w:bCs/>
          <w:sz w:val="24"/>
          <w:szCs w:val="24"/>
        </w:rPr>
        <w:t xml:space="preserve"> for </w:t>
      </w:r>
      <w:r w:rsidR="00962DC3" w:rsidRPr="006D4EE4">
        <w:rPr>
          <w:bCs/>
          <w:sz w:val="24"/>
          <w:szCs w:val="24"/>
        </w:rPr>
        <w:t>Y</w:t>
      </w:r>
      <w:r w:rsidR="0056140C" w:rsidRPr="006D4EE4">
        <w:rPr>
          <w:bCs/>
          <w:sz w:val="24"/>
          <w:szCs w:val="24"/>
        </w:rPr>
        <w:t xml:space="preserve">oung </w:t>
      </w:r>
      <w:r w:rsidR="00962DC3" w:rsidRPr="006D4EE4">
        <w:rPr>
          <w:bCs/>
          <w:sz w:val="24"/>
          <w:szCs w:val="24"/>
        </w:rPr>
        <w:t>P</w:t>
      </w:r>
      <w:r w:rsidR="0056140C" w:rsidRPr="006D4EE4">
        <w:rPr>
          <w:bCs/>
          <w:sz w:val="24"/>
          <w:szCs w:val="24"/>
        </w:rPr>
        <w:t xml:space="preserve">eople aged 8-17 years old who </w:t>
      </w:r>
      <w:r w:rsidR="005A3B0F" w:rsidRPr="006D4EE4">
        <w:rPr>
          <w:bCs/>
          <w:sz w:val="24"/>
          <w:szCs w:val="24"/>
        </w:rPr>
        <w:t>live</w:t>
      </w:r>
      <w:r w:rsidR="0056140C" w:rsidRPr="006D4EE4">
        <w:rPr>
          <w:bCs/>
          <w:sz w:val="24"/>
          <w:szCs w:val="24"/>
        </w:rPr>
        <w:t xml:space="preserve"> in Bolton</w:t>
      </w:r>
      <w:r w:rsidR="009E4F89" w:rsidRPr="006D4EE4">
        <w:rPr>
          <w:bCs/>
          <w:sz w:val="24"/>
          <w:szCs w:val="24"/>
        </w:rPr>
        <w:t xml:space="preserve">, </w:t>
      </w:r>
      <w:r w:rsidR="00843CBA">
        <w:rPr>
          <w:bCs/>
          <w:sz w:val="24"/>
          <w:szCs w:val="24"/>
        </w:rPr>
        <w:t xml:space="preserve">and </w:t>
      </w:r>
      <w:r w:rsidR="009E4F89" w:rsidRPr="006D4EE4">
        <w:rPr>
          <w:bCs/>
          <w:sz w:val="24"/>
          <w:szCs w:val="24"/>
        </w:rPr>
        <w:t xml:space="preserve">where there is </w:t>
      </w:r>
      <w:r w:rsidR="00E36247">
        <w:rPr>
          <w:bCs/>
          <w:sz w:val="24"/>
          <w:szCs w:val="24"/>
        </w:rPr>
        <w:t xml:space="preserve">no </w:t>
      </w:r>
      <w:r w:rsidR="009A3700">
        <w:rPr>
          <w:bCs/>
          <w:sz w:val="24"/>
          <w:szCs w:val="24"/>
        </w:rPr>
        <w:t xml:space="preserve">statutory involvement from Children’s Services. </w:t>
      </w:r>
    </w:p>
    <w:p w14:paraId="59A03849" w14:textId="77777777" w:rsidR="00D80555" w:rsidRPr="007241F6" w:rsidRDefault="00D80555" w:rsidP="00D80555">
      <w:pPr>
        <w:pStyle w:val="NoSpacing"/>
        <w:rPr>
          <w:rFonts w:ascii="Calibri" w:hAnsi="Calibri" w:cs="Comic Sans MS"/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122"/>
      </w:tblGrid>
      <w:tr w:rsidR="00881C13" w:rsidRPr="007241F6" w14:paraId="37B86926" w14:textId="77777777" w:rsidTr="004636E7">
        <w:tc>
          <w:tcPr>
            <w:tcW w:w="4505" w:type="dxa"/>
            <w:shd w:val="clear" w:color="auto" w:fill="auto"/>
          </w:tcPr>
          <w:p w14:paraId="1F09802D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613019771"/>
            <w:lock w:val="sdtLocked"/>
            <w:placeholder>
              <w:docPart w:val="468DF9F9C06947CB98A74EA13B1DDD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4A86FD83" w14:textId="4DB11CC2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39AEDE86" w14:textId="77777777" w:rsidTr="004636E7">
        <w:tc>
          <w:tcPr>
            <w:tcW w:w="4505" w:type="dxa"/>
            <w:shd w:val="clear" w:color="auto" w:fill="auto"/>
          </w:tcPr>
          <w:p w14:paraId="38A6B97C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513579451"/>
            <w:lock w:val="sdtLocked"/>
            <w:placeholder>
              <w:docPart w:val="A531598C53074D30B79B78DF2982BC3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6F26AC5A" w14:textId="7DDD3157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14:paraId="7BF5EA9B" w14:textId="77777777" w:rsidTr="004636E7">
        <w:tc>
          <w:tcPr>
            <w:tcW w:w="4505" w:type="dxa"/>
            <w:shd w:val="clear" w:color="auto" w:fill="auto"/>
          </w:tcPr>
          <w:p w14:paraId="049B8ED4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7FC50475589A42C79022A85ADE9109F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5EC30DD1" w14:textId="26EF5088" w:rsidR="00881C13" w:rsidRDefault="00B30CBF" w:rsidP="00D019E1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1B80433F" w14:textId="77777777" w:rsidTr="004636E7">
        <w:tc>
          <w:tcPr>
            <w:tcW w:w="4505" w:type="dxa"/>
            <w:shd w:val="clear" w:color="auto" w:fill="auto"/>
          </w:tcPr>
          <w:p w14:paraId="24363ACA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73168862"/>
            <w:lock w:val="sdtLocked"/>
            <w:placeholder>
              <w:docPart w:val="286EDE7CA447415DB02E91BBFB890CD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4F7A223C" w14:textId="78D3753E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C13" w:rsidRPr="007241F6" w14:paraId="1ADC2B70" w14:textId="77777777" w:rsidTr="004636E7">
        <w:tc>
          <w:tcPr>
            <w:tcW w:w="4505" w:type="dxa"/>
            <w:shd w:val="clear" w:color="auto" w:fill="auto"/>
          </w:tcPr>
          <w:p w14:paraId="22A08D7F" w14:textId="77777777" w:rsidR="00881C13" w:rsidRPr="007241F6" w:rsidRDefault="00881C13" w:rsidP="00D019E1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</w:rPr>
            <w:alias w:val="Email of referrer"/>
            <w:tag w:val="Email of referrer"/>
            <w:id w:val="-326836561"/>
            <w:lock w:val="sdtLocked"/>
            <w:placeholder>
              <w:docPart w:val="D37DDDD0C9DD47BBA4FF46EE703BDABE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6122" w:type="dxa"/>
                <w:shd w:val="clear" w:color="auto" w:fill="auto"/>
              </w:tcPr>
              <w:p w14:paraId="0461112A" w14:textId="616848AE" w:rsidR="00881C13" w:rsidRPr="007241F6" w:rsidRDefault="00B30CBF" w:rsidP="00D019E1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2C4298" w14:textId="77777777" w:rsidR="005C2540" w:rsidRDefault="005C2540" w:rsidP="005C2540">
      <w:pPr>
        <w:tabs>
          <w:tab w:val="right" w:pos="10206"/>
        </w:tabs>
        <w:rPr>
          <w:rFonts w:cstheme="minorHAnsi"/>
          <w:sz w:val="24"/>
          <w:szCs w:val="24"/>
        </w:rPr>
      </w:pPr>
    </w:p>
    <w:p w14:paraId="744A8E08" w14:textId="23855576" w:rsidR="005C2540" w:rsidRPr="007241F6" w:rsidRDefault="005C2540" w:rsidP="005C2540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5C2540">
        <w:rPr>
          <w:rFonts w:cstheme="minorHAnsi"/>
          <w:b/>
          <w:bCs/>
          <w:sz w:val="24"/>
          <w:szCs w:val="24"/>
        </w:rPr>
        <w:t>Have you discussed the referral with the young person,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370615565"/>
          <w:placeholder>
            <w:docPart w:val="314637A810FC462F80ABDA6A09218DB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B37B4BA" w14:textId="77777777" w:rsidR="005C2540" w:rsidRDefault="005C2540" w:rsidP="005C2540">
      <w:pPr>
        <w:tabs>
          <w:tab w:val="right" w:pos="10206"/>
        </w:tabs>
        <w:rPr>
          <w:rStyle w:val="Response"/>
          <w:sz w:val="24"/>
          <w:szCs w:val="24"/>
        </w:rPr>
      </w:pPr>
      <w:r w:rsidRPr="005C2540">
        <w:rPr>
          <w:rFonts w:cstheme="minorHAnsi"/>
          <w:b/>
          <w:bCs/>
          <w:sz w:val="24"/>
          <w:szCs w:val="24"/>
        </w:rPr>
        <w:t>Does the Parent/Legal Guardian/young person (if the Young Person is over 13 years old) 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218480051"/>
          <w:placeholder>
            <w:docPart w:val="37C013B33F5C4491979482B000C2963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3507FCF4" w14:textId="3247CDA4" w:rsidR="005437A7" w:rsidRDefault="005437A7" w:rsidP="005C2540">
      <w:pPr>
        <w:shd w:val="clear" w:color="auto" w:fill="D9E2F3" w:themeFill="accent1" w:themeFillTint="33"/>
        <w:tabs>
          <w:tab w:val="right" w:pos="10206"/>
        </w:tabs>
        <w:ind w:right="-875"/>
        <w:jc w:val="center"/>
        <w:rPr>
          <w:rFonts w:cstheme="minorHAnsi"/>
          <w:b/>
          <w:sz w:val="24"/>
          <w:szCs w:val="24"/>
        </w:rPr>
      </w:pPr>
      <w:r w:rsidRPr="005C2540">
        <w:rPr>
          <w:rFonts w:cstheme="minorHAnsi"/>
          <w:b/>
          <w:sz w:val="24"/>
          <w:szCs w:val="24"/>
        </w:rPr>
        <w:t>Young Person</w:t>
      </w:r>
      <w:r w:rsidR="008C7577" w:rsidRPr="005C2540">
        <w:rPr>
          <w:rFonts w:cstheme="minorHAnsi"/>
          <w:b/>
          <w:sz w:val="24"/>
          <w:szCs w:val="24"/>
        </w:rPr>
        <w:t>’</w:t>
      </w:r>
      <w:r w:rsidRPr="005C2540">
        <w:rPr>
          <w:rFonts w:cstheme="minorHAnsi"/>
          <w:b/>
          <w:sz w:val="24"/>
          <w:szCs w:val="24"/>
        </w:rPr>
        <w:t>s Information</w:t>
      </w:r>
      <w:r w:rsidR="00A84E8E">
        <w:rPr>
          <w:rFonts w:cstheme="minorHAnsi"/>
          <w:b/>
          <w:sz w:val="24"/>
          <w:szCs w:val="24"/>
        </w:rPr>
        <w:t xml:space="preserve">                                                                   </w:t>
      </w:r>
    </w:p>
    <w:tbl>
      <w:tblPr>
        <w:tblW w:w="10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7478"/>
      </w:tblGrid>
      <w:tr w:rsidR="005437A7" w:rsidRPr="007241F6" w14:paraId="7ACC571F" w14:textId="77777777" w:rsidTr="009A3700">
        <w:trPr>
          <w:trHeight w:hRule="exact" w:val="467"/>
        </w:trPr>
        <w:tc>
          <w:tcPr>
            <w:tcW w:w="2952" w:type="dxa"/>
            <w:shd w:val="clear" w:color="auto" w:fill="auto"/>
            <w:vAlign w:val="center"/>
          </w:tcPr>
          <w:p w14:paraId="0E7FECD1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478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2F61FE2B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17962" w:rsidRPr="007241F6" w14:paraId="060813E7" w14:textId="77777777" w:rsidTr="009A3700">
        <w:trPr>
          <w:trHeight w:hRule="exact" w:val="467"/>
        </w:trPr>
        <w:tc>
          <w:tcPr>
            <w:tcW w:w="2952" w:type="dxa"/>
            <w:shd w:val="clear" w:color="auto" w:fill="auto"/>
            <w:vAlign w:val="center"/>
          </w:tcPr>
          <w:p w14:paraId="2C99D51E" w14:textId="71E98E53" w:rsidR="00A17962" w:rsidRPr="008C7577" w:rsidRDefault="00A17962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C7577">
              <w:rPr>
                <w:rFonts w:cstheme="minorHAnsi"/>
                <w:b/>
                <w:color w:val="000000"/>
                <w:sz w:val="24"/>
                <w:szCs w:val="24"/>
              </w:rPr>
              <w:t>Preferred Name</w:t>
            </w:r>
          </w:p>
        </w:tc>
        <w:tc>
          <w:tcPr>
            <w:tcW w:w="7478" w:type="dxa"/>
            <w:shd w:val="clear" w:color="auto" w:fill="auto"/>
          </w:tcPr>
          <w:p w14:paraId="2491BCE3" w14:textId="6B84DD75" w:rsidR="00A17962" w:rsidRDefault="00A17962" w:rsidP="00D019E1">
            <w:pPr>
              <w:jc w:val="center"/>
              <w:rPr>
                <w:rStyle w:val="Response"/>
                <w:sz w:val="24"/>
                <w:szCs w:val="24"/>
              </w:rPr>
            </w:pPr>
            <w:r w:rsidRPr="008C7577">
              <w:rPr>
                <w:rStyle w:val="PlaceholderText"/>
              </w:rPr>
              <w:t>Click or tap here to enter text.</w:t>
            </w:r>
          </w:p>
        </w:tc>
      </w:tr>
      <w:tr w:rsidR="005437A7" w:rsidRPr="007241F6" w14:paraId="5B8C7812" w14:textId="77777777" w:rsidTr="009A3700">
        <w:trPr>
          <w:trHeight w:hRule="exact" w:val="467"/>
        </w:trPr>
        <w:tc>
          <w:tcPr>
            <w:tcW w:w="2952" w:type="dxa"/>
            <w:shd w:val="clear" w:color="auto" w:fill="auto"/>
            <w:vAlign w:val="center"/>
          </w:tcPr>
          <w:p w14:paraId="0C3731C8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478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568E226E" w:rsidR="005437A7" w:rsidRPr="007241F6" w:rsidRDefault="00B30CBF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9A3700">
        <w:trPr>
          <w:trHeight w:hRule="exact" w:val="467"/>
        </w:trPr>
        <w:tc>
          <w:tcPr>
            <w:tcW w:w="2952" w:type="dxa"/>
            <w:shd w:val="clear" w:color="auto" w:fill="auto"/>
            <w:vAlign w:val="center"/>
          </w:tcPr>
          <w:p w14:paraId="36E73CBB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9C08B8C0FFB246B0A2B69E9AD4094227"/>
            </w:placeholder>
            <w:showingPlcHdr/>
            <w:date w:fullDate="2010-01-23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78" w:type="dxa"/>
                <w:shd w:val="clear" w:color="auto" w:fill="auto"/>
              </w:tcPr>
              <w:p w14:paraId="6011A4E1" w14:textId="16913785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9A3700">
        <w:trPr>
          <w:trHeight w:hRule="exact" w:val="467"/>
        </w:trPr>
        <w:tc>
          <w:tcPr>
            <w:tcW w:w="2952" w:type="dxa"/>
            <w:shd w:val="clear" w:color="auto" w:fill="auto"/>
            <w:vAlign w:val="center"/>
          </w:tcPr>
          <w:p w14:paraId="34F18B65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78" w:type="dxa"/>
                <w:shd w:val="clear" w:color="auto" w:fill="auto"/>
              </w:tcPr>
              <w:p w14:paraId="317D73D0" w14:textId="1C218819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9A3700">
        <w:trPr>
          <w:trHeight w:hRule="exact" w:val="467"/>
        </w:trPr>
        <w:tc>
          <w:tcPr>
            <w:tcW w:w="2952" w:type="dxa"/>
            <w:vMerge w:val="restart"/>
            <w:shd w:val="clear" w:color="auto" w:fill="auto"/>
            <w:vAlign w:val="center"/>
          </w:tcPr>
          <w:p w14:paraId="49B157EB" w14:textId="77777777" w:rsidR="005437A7" w:rsidRPr="007241F6" w:rsidRDefault="005437A7" w:rsidP="00D019E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sdt>
          <w:sdtPr>
            <w:rPr>
              <w:rStyle w:val="Response"/>
              <w:sz w:val="24"/>
              <w:szCs w:val="24"/>
            </w:rPr>
            <w:alias w:val="Gender"/>
            <w:tag w:val="Gender"/>
            <w:id w:val="200977850"/>
            <w:lock w:val="sdtLocked"/>
            <w:placeholder>
              <w:docPart w:val="C92C54492A044A32A8F96CE8E7B38B7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Trans Male" w:value="Trans Male"/>
              <w:listItem w:displayText="Trans Female" w:value="Trans Female"/>
              <w:listItem w:displayText="Gender Queer / Non-Binary" w:value="Gender Queer / Non-Binary"/>
              <w:listItem w:displayText="Prefer not to say" w:value="Prefer not to say"/>
              <w:listItem w:displayText="Other - please specify below" w:value="Other - please specify below"/>
            </w:comboBox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78" w:type="dxa"/>
                <w:shd w:val="clear" w:color="auto" w:fill="auto"/>
              </w:tcPr>
              <w:p w14:paraId="3386A05F" w14:textId="2E6DE395" w:rsidR="005437A7" w:rsidRPr="007241F6" w:rsidRDefault="00B30CBF" w:rsidP="00D019E1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0BB47B" w14:textId="77777777" w:rsidTr="009A3700">
        <w:trPr>
          <w:trHeight w:hRule="exact" w:val="482"/>
        </w:trPr>
        <w:tc>
          <w:tcPr>
            <w:tcW w:w="2952" w:type="dxa"/>
            <w:vMerge/>
            <w:shd w:val="clear" w:color="auto" w:fill="auto"/>
          </w:tcPr>
          <w:p w14:paraId="328A468C" w14:textId="77777777" w:rsidR="005437A7" w:rsidRPr="007241F6" w:rsidRDefault="005437A7" w:rsidP="00D019E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If Gender Other type here"/>
            <w:tag w:val="If Gender Other type here"/>
            <w:id w:val="-555624638"/>
            <w:placeholder>
              <w:docPart w:val="9D592E8E693142C4858B40B4F9F640D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78" w:type="dxa"/>
                <w:shd w:val="clear" w:color="auto" w:fill="auto"/>
              </w:tcPr>
              <w:p w14:paraId="7DC1489D" w14:textId="77777777" w:rsidR="005437A7" w:rsidRPr="007241F6" w:rsidRDefault="005437A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81AC6" w:rsidRPr="007241F6" w14:paraId="10A46421" w14:textId="77777777" w:rsidTr="009A3700">
        <w:trPr>
          <w:trHeight w:hRule="exact" w:val="467"/>
        </w:trPr>
        <w:tc>
          <w:tcPr>
            <w:tcW w:w="2952" w:type="dxa"/>
            <w:shd w:val="clear" w:color="auto" w:fill="auto"/>
          </w:tcPr>
          <w:p w14:paraId="74012813" w14:textId="6C813E66" w:rsidR="00B81AC6" w:rsidRPr="008C7577" w:rsidRDefault="00B81AC6" w:rsidP="00B81AC6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C7577">
              <w:rPr>
                <w:rFonts w:cstheme="minorHAnsi"/>
                <w:b/>
                <w:color w:val="000000"/>
                <w:sz w:val="24"/>
                <w:szCs w:val="24"/>
              </w:rPr>
              <w:t>Pronouns</w:t>
            </w:r>
          </w:p>
        </w:tc>
        <w:sdt>
          <w:sdtPr>
            <w:rPr>
              <w:rStyle w:val="Response"/>
              <w:sz w:val="24"/>
              <w:szCs w:val="24"/>
            </w:rPr>
            <w:id w:val="-1359733314"/>
            <w:placeholder>
              <w:docPart w:val="E91EF591C5C4458BB4F77DFA792447D5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78" w:type="dxa"/>
                <w:shd w:val="clear" w:color="auto" w:fill="auto"/>
              </w:tcPr>
              <w:p w14:paraId="6B6B5B8F" w14:textId="30F1F1B5" w:rsidR="00B81AC6" w:rsidRDefault="00535F5E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DB7" w:rsidRPr="007241F6" w14:paraId="094049F6" w14:textId="77777777" w:rsidTr="009A3700">
        <w:trPr>
          <w:trHeight w:hRule="exact" w:val="467"/>
        </w:trPr>
        <w:tc>
          <w:tcPr>
            <w:tcW w:w="2952" w:type="dxa"/>
            <w:shd w:val="clear" w:color="auto" w:fill="auto"/>
          </w:tcPr>
          <w:p w14:paraId="78C1BB67" w14:textId="31492C59" w:rsidR="00DA5DB7" w:rsidRPr="007241F6" w:rsidRDefault="00DA5DB7" w:rsidP="00DA5D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1676840859"/>
            <w:lock w:val="sdtLocked"/>
            <w:placeholder>
              <w:docPart w:val="BC2F23FA44FC4595AC63FA2E930D719C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78" w:type="dxa"/>
                <w:shd w:val="clear" w:color="auto" w:fill="auto"/>
              </w:tcPr>
              <w:p w14:paraId="3B3F5F85" w14:textId="6B50B1A3" w:rsidR="00DA5DB7" w:rsidRDefault="00B30CBF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DB7" w:rsidRPr="007241F6" w14:paraId="5F50D6D1" w14:textId="77777777" w:rsidTr="009A3700">
        <w:trPr>
          <w:trHeight w:hRule="exact" w:val="467"/>
        </w:trPr>
        <w:tc>
          <w:tcPr>
            <w:tcW w:w="2952" w:type="dxa"/>
            <w:shd w:val="clear" w:color="auto" w:fill="auto"/>
          </w:tcPr>
          <w:p w14:paraId="5C58F023" w14:textId="0B7B13F7" w:rsidR="00DA5DB7" w:rsidRPr="007241F6" w:rsidRDefault="00DA5DB7" w:rsidP="00DA5DB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872426818"/>
            <w:lock w:val="sdtLocked"/>
            <w:placeholder>
              <w:docPart w:val="84180C21538048D7A729F335B193638D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78" w:type="dxa"/>
                <w:shd w:val="clear" w:color="auto" w:fill="auto"/>
              </w:tcPr>
              <w:p w14:paraId="5B016371" w14:textId="3FE037F3" w:rsidR="00DA5DB7" w:rsidRDefault="00DA5DB7" w:rsidP="00D019E1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8BDBE4" w14:textId="77777777" w:rsidR="00ED2F53" w:rsidRDefault="00ED2F53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7038"/>
      </w:tblGrid>
      <w:tr w:rsidR="009A3700" w:rsidRPr="007241F6" w14:paraId="4B30C0B8" w14:textId="77777777" w:rsidTr="00441286">
        <w:trPr>
          <w:cantSplit/>
          <w:trHeight w:val="35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81F85" w14:textId="77777777" w:rsidR="009A3700" w:rsidRPr="007241F6" w:rsidRDefault="009A3700" w:rsidP="0044128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House name/number and street</w:t>
            </w:r>
          </w:p>
        </w:tc>
        <w:sdt>
          <w:sdtPr>
            <w:rPr>
              <w:lang w:eastAsia="en-GB"/>
            </w:rPr>
            <w:alias w:val="House name/no &amp;street"/>
            <w:tag w:val="House name/no &amp;street"/>
            <w:id w:val="98145893"/>
            <w:placeholder>
              <w:docPart w:val="F08E2B382B29457492771F0D0BB3E8BF"/>
            </w:placeholder>
            <w:showingPlcHdr/>
            <w:text/>
          </w:sdtPr>
          <w:sdtEndPr/>
          <w:sdtContent>
            <w:tc>
              <w:tcPr>
                <w:tcW w:w="7181" w:type="dxa"/>
              </w:tcPr>
              <w:p w14:paraId="62AE138C" w14:textId="77777777" w:rsidR="009A3700" w:rsidRPr="007241F6" w:rsidRDefault="009A3700" w:rsidP="0044128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A3700" w:rsidRPr="007241F6" w14:paraId="5646BBAE" w14:textId="77777777" w:rsidTr="00441286">
        <w:trPr>
          <w:cantSplit/>
          <w:trHeight w:val="35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E2B09" w14:textId="77777777" w:rsidR="009A3700" w:rsidRPr="007241F6" w:rsidRDefault="009A3700" w:rsidP="0044128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48895298"/>
            <w:placeholder>
              <w:docPart w:val="E6C78130B3764A50BB2C8B2EE2AAD316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1" w:type="dxa"/>
              </w:tcPr>
              <w:p w14:paraId="3FA5CA17" w14:textId="77777777" w:rsidR="009A3700" w:rsidRPr="007241F6" w:rsidRDefault="009A3700" w:rsidP="0044128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A3700" w:rsidRPr="007241F6" w14:paraId="7A841725" w14:textId="77777777" w:rsidTr="00441286">
        <w:trPr>
          <w:cantSplit/>
          <w:trHeight w:val="35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AEE8E" w14:textId="77777777" w:rsidR="009A3700" w:rsidRPr="007241F6" w:rsidRDefault="009A3700" w:rsidP="0044128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-1071494538"/>
            <w:placeholder>
              <w:docPart w:val="C3386665DC074D71AF5735F0610B808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1" w:type="dxa"/>
              </w:tcPr>
              <w:p w14:paraId="3CBEB074" w14:textId="77777777" w:rsidR="009A3700" w:rsidRPr="007241F6" w:rsidRDefault="009A3700" w:rsidP="0044128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A3700" w:rsidRPr="007241F6" w14:paraId="6C201722" w14:textId="77777777" w:rsidTr="00441286">
        <w:trPr>
          <w:cantSplit/>
          <w:trHeight w:val="35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78F1CF" w14:textId="77777777" w:rsidR="009A3700" w:rsidRPr="007241F6" w:rsidRDefault="009A3700" w:rsidP="0044128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tc>
          <w:tcPr>
            <w:tcW w:w="7181" w:type="dxa"/>
          </w:tcPr>
          <w:p w14:paraId="12E16659" w14:textId="77777777" w:rsidR="009A3700" w:rsidRPr="007241F6" w:rsidRDefault="00F178E3" w:rsidP="00441286">
            <w:pPr>
              <w:pStyle w:val="NoSpacing"/>
              <w:tabs>
                <w:tab w:val="left" w:pos="510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Response"/>
                  <w:sz w:val="24"/>
                  <w:szCs w:val="24"/>
                </w:rPr>
                <w:alias w:val="Postcode"/>
                <w:tag w:val="Postcode"/>
                <w:id w:val="-520627537"/>
                <w:placeholder>
                  <w:docPart w:val="F54C810CF19B44E1B9B01C6FDE9FE1BB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9A3700" w:rsidRPr="00B30CBF">
                  <w:rPr>
                    <w:rStyle w:val="PlaceholderText"/>
                  </w:rPr>
                  <w:t>Click or tap here to enter text.</w:t>
                </w:r>
              </w:sdtContent>
            </w:sdt>
            <w:r w:rsidR="009A3700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9A3700" w14:paraId="3B5878B1" w14:textId="77777777" w:rsidTr="00441286">
        <w:trPr>
          <w:cantSplit/>
          <w:trHeight w:val="351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45309" w14:textId="77777777" w:rsidR="009A3700" w:rsidRPr="008C7577" w:rsidRDefault="009A3700" w:rsidP="0044128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7577">
              <w:rPr>
                <w:rFonts w:cstheme="minorHAnsi"/>
                <w:sz w:val="24"/>
                <w:szCs w:val="24"/>
              </w:rPr>
              <w:t>Who else lives at the address?</w:t>
            </w:r>
          </w:p>
        </w:tc>
        <w:sdt>
          <w:sdtPr>
            <w:rPr>
              <w:rStyle w:val="Response"/>
              <w:sz w:val="24"/>
              <w:szCs w:val="24"/>
            </w:rPr>
            <w:id w:val="-900905593"/>
            <w:placeholder>
              <w:docPart w:val="14067DE5797E4F6494AA66322DF5EB2B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181" w:type="dxa"/>
              </w:tcPr>
              <w:p w14:paraId="5A925875" w14:textId="77777777" w:rsidR="009A3700" w:rsidRDefault="009A3700" w:rsidP="00441286">
                <w:pPr>
                  <w:pStyle w:val="NoSpacing"/>
                  <w:tabs>
                    <w:tab w:val="left" w:pos="5100"/>
                  </w:tabs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83EB73" w14:textId="77777777" w:rsidR="009A3700" w:rsidRDefault="009A3700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2EFADEE" w14:textId="22B0DFF1" w:rsidR="005437A7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  <w:r w:rsidR="00C54384">
        <w:rPr>
          <w:rStyle w:val="Response"/>
          <w:sz w:val="24"/>
          <w:szCs w:val="24"/>
        </w:rPr>
        <w:t xml:space="preserve"> </w:t>
      </w:r>
      <w:r w:rsidR="00C54384">
        <w:rPr>
          <w:rStyle w:val="Response"/>
          <w:sz w:val="24"/>
          <w:szCs w:val="24"/>
        </w:rPr>
        <w:tab/>
        <w:t xml:space="preserve"> </w:t>
      </w:r>
      <w:r w:rsidR="00C54384">
        <w:rPr>
          <w:rFonts w:cstheme="minorHAnsi"/>
          <w:b/>
          <w:sz w:val="24"/>
          <w:szCs w:val="24"/>
        </w:rPr>
        <w:t>Religion</w:t>
      </w:r>
      <w:r w:rsidR="00C54384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6BAA8E0B9DCA4093BE2BCB756A0C7189"/>
          </w:placeholder>
          <w:showingPlcHdr/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7CDDDE3C" w14:textId="542FFB6F" w:rsidR="003313E0" w:rsidRDefault="003313E0" w:rsidP="003313E0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97DAC1F488A34875984C7F358A68F15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66A395C3" w14:textId="6A3427DD" w:rsidR="003313E0" w:rsidRDefault="003313E0" w:rsidP="003313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yes, please details any disabilities </w:t>
      </w:r>
      <w:r w:rsidR="00313A5A">
        <w:rPr>
          <w:rFonts w:cstheme="minorHAnsi"/>
          <w:b/>
          <w:sz w:val="24"/>
          <w:szCs w:val="24"/>
        </w:rPr>
        <w:t xml:space="preserve">/ additional support needs that </w:t>
      </w:r>
      <w:r>
        <w:rPr>
          <w:rFonts w:cstheme="minorHAnsi"/>
          <w:b/>
          <w:sz w:val="24"/>
          <w:szCs w:val="24"/>
        </w:rPr>
        <w:t xml:space="preserve">you are aware that this </w:t>
      </w:r>
      <w:r w:rsidR="007E7CB8">
        <w:rPr>
          <w:rFonts w:cstheme="minorHAnsi"/>
          <w:b/>
          <w:sz w:val="24"/>
          <w:szCs w:val="24"/>
        </w:rPr>
        <w:t>Y</w:t>
      </w:r>
      <w:r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erson has</w:t>
      </w:r>
      <w:r w:rsidR="00313A5A">
        <w:rPr>
          <w:rFonts w:cstheme="minorHAnsi"/>
          <w:b/>
          <w:sz w:val="24"/>
          <w:szCs w:val="24"/>
        </w:rPr>
        <w:t>, whether diagnosed or not</w:t>
      </w:r>
      <w:r>
        <w:rPr>
          <w:rFonts w:cstheme="minorHAnsi"/>
          <w:b/>
          <w:sz w:val="24"/>
          <w:szCs w:val="24"/>
        </w:rPr>
        <w:t>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2A863B6EF7314BBFAC9E393A56098C98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2CB53E52" w14:textId="02D3A84D" w:rsidR="003313E0" w:rsidRPr="007241F6" w:rsidRDefault="00ED2F53" w:rsidP="003313E0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40249985" w14:textId="5C8C7506" w:rsidR="003313E0" w:rsidRPr="007241F6" w:rsidRDefault="003313E0" w:rsidP="003313E0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Please tick all that apply to this Y</w:t>
      </w:r>
      <w:r w:rsidR="007E7CB8">
        <w:rPr>
          <w:rFonts w:cstheme="minorHAnsi"/>
          <w:b/>
          <w:bCs/>
          <w:sz w:val="24"/>
          <w:szCs w:val="24"/>
        </w:rPr>
        <w:t xml:space="preserve">oung </w:t>
      </w:r>
      <w:r w:rsidRPr="007241F6">
        <w:rPr>
          <w:rFonts w:cstheme="minorHAnsi"/>
          <w:b/>
          <w:bCs/>
          <w:sz w:val="24"/>
          <w:szCs w:val="24"/>
        </w:rPr>
        <w:t>P</w:t>
      </w:r>
      <w:r w:rsidR="007E7CB8">
        <w:rPr>
          <w:rFonts w:cstheme="minorHAnsi"/>
          <w:b/>
          <w:bCs/>
          <w:sz w:val="24"/>
          <w:szCs w:val="24"/>
        </w:rPr>
        <w:t>erson</w:t>
      </w:r>
      <w:r w:rsidRPr="007241F6">
        <w:rPr>
          <w:rFonts w:cstheme="minorHAnsi"/>
          <w:b/>
          <w:bCs/>
          <w:sz w:val="24"/>
          <w:szCs w:val="24"/>
        </w:rPr>
        <w:t>:</w:t>
      </w:r>
    </w:p>
    <w:p w14:paraId="572252F7" w14:textId="1403903C" w:rsidR="003313E0" w:rsidRPr="008C7577" w:rsidRDefault="00F178E3" w:rsidP="003313E0">
      <w:pPr>
        <w:spacing w:after="0" w:line="240" w:lineRule="auto"/>
        <w:rPr>
          <w:rFonts w:cstheme="minorHAnsi"/>
        </w:rPr>
      </w:pPr>
      <w:sdt>
        <w:sdtPr>
          <w:rPr>
            <w:rStyle w:val="Response"/>
            <w:color w:val="auto"/>
            <w:sz w:val="24"/>
            <w:szCs w:val="24"/>
          </w:rPr>
          <w:alias w:val="EHCP"/>
          <w:tag w:val="EHCP"/>
          <w:id w:val="-9278896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130201">
            <w:rPr>
              <w:rStyle w:val="Response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3313E0" w:rsidRPr="00130201">
        <w:rPr>
          <w:rFonts w:cstheme="minorHAnsi"/>
          <w:sz w:val="24"/>
          <w:szCs w:val="24"/>
        </w:rPr>
        <w:t xml:space="preserve"> EHCP</w:t>
      </w:r>
      <w:r w:rsidR="003313E0" w:rsidRPr="00130201">
        <w:rPr>
          <w:rFonts w:cstheme="minorHAnsi"/>
          <w:sz w:val="24"/>
          <w:szCs w:val="24"/>
        </w:rPr>
        <w:tab/>
      </w:r>
      <w:sdt>
        <w:sdtPr>
          <w:rPr>
            <w:rStyle w:val="Response"/>
            <w:color w:val="auto"/>
            <w:sz w:val="24"/>
            <w:szCs w:val="24"/>
          </w:rPr>
          <w:alias w:val="sen"/>
          <w:tag w:val="sen"/>
          <w:id w:val="457314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130201" w:rsidRPr="00130201">
            <w:rPr>
              <w:rStyle w:val="Response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3313E0" w:rsidRPr="00130201">
        <w:rPr>
          <w:rStyle w:val="Response"/>
          <w:color w:val="auto"/>
          <w:sz w:val="24"/>
          <w:szCs w:val="24"/>
        </w:rPr>
        <w:t xml:space="preserve"> </w:t>
      </w:r>
      <w:r w:rsidR="003313E0" w:rsidRPr="00130201">
        <w:rPr>
          <w:rFonts w:cstheme="minorHAnsi"/>
        </w:rPr>
        <w:t>Special</w:t>
      </w:r>
      <w:r w:rsidR="003313E0" w:rsidRPr="008C7577">
        <w:rPr>
          <w:rFonts w:cstheme="minorHAnsi"/>
        </w:rPr>
        <w:t xml:space="preserve"> Education Needs</w:t>
      </w:r>
      <w:r w:rsidR="00300225" w:rsidRPr="008C7577">
        <w:rPr>
          <w:rFonts w:cstheme="minorHAnsi"/>
        </w:rPr>
        <w:tab/>
      </w:r>
      <w:sdt>
        <w:sdtPr>
          <w:rPr>
            <w:rFonts w:cstheme="minorHAnsi"/>
          </w:rPr>
          <w:id w:val="55937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F5E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313E0" w:rsidRPr="008C7577">
        <w:rPr>
          <w:rFonts w:cstheme="minorHAnsi"/>
        </w:rPr>
        <w:t xml:space="preserve"> </w:t>
      </w:r>
      <w:r w:rsidR="00A86B01" w:rsidRPr="008C7577">
        <w:rPr>
          <w:rFonts w:cstheme="minorHAnsi"/>
        </w:rPr>
        <w:t xml:space="preserve"> </w:t>
      </w:r>
      <w:r w:rsidR="00300225" w:rsidRPr="008C7577">
        <w:rPr>
          <w:rFonts w:cstheme="minorHAnsi"/>
        </w:rPr>
        <w:t>SEMH</w:t>
      </w:r>
      <w:r w:rsidR="00835B15" w:rsidRPr="008C7577">
        <w:rPr>
          <w:rFonts w:cstheme="minorHAnsi"/>
        </w:rPr>
        <w:tab/>
      </w:r>
    </w:p>
    <w:p w14:paraId="6E25E2F0" w14:textId="77777777" w:rsidR="00727393" w:rsidRPr="008C7577" w:rsidRDefault="00727393" w:rsidP="003313E0">
      <w:pPr>
        <w:spacing w:after="0" w:line="240" w:lineRule="auto"/>
        <w:rPr>
          <w:rFonts w:cstheme="minorHAnsi"/>
        </w:rPr>
      </w:pPr>
    </w:p>
    <w:p w14:paraId="4DE0CC6C" w14:textId="20649C94" w:rsidR="00727393" w:rsidRDefault="00F178E3" w:rsidP="003313E0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23432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9E8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393" w:rsidRPr="008C7577">
        <w:rPr>
          <w:rFonts w:cstheme="minorHAnsi"/>
        </w:rPr>
        <w:t xml:space="preserve"> Adopted</w:t>
      </w:r>
      <w:r w:rsidR="00727393" w:rsidRPr="008C7577">
        <w:rPr>
          <w:rFonts w:cstheme="minorHAnsi"/>
        </w:rPr>
        <w:tab/>
      </w:r>
      <w:sdt>
        <w:sdtPr>
          <w:rPr>
            <w:rFonts w:cstheme="minorHAnsi"/>
          </w:rPr>
          <w:id w:val="-131256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20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393" w:rsidRPr="008C7577">
        <w:rPr>
          <w:rFonts w:cstheme="minorHAnsi"/>
        </w:rPr>
        <w:t xml:space="preserve"> SGO</w:t>
      </w:r>
      <w:r w:rsidR="0040395D" w:rsidRPr="008C7577">
        <w:rPr>
          <w:rFonts w:cstheme="minorHAnsi"/>
        </w:rPr>
        <w:tab/>
      </w:r>
      <w:sdt>
        <w:sdtPr>
          <w:rPr>
            <w:rFonts w:cstheme="minorHAnsi"/>
          </w:rPr>
          <w:id w:val="87265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95D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395D" w:rsidRPr="008C7577">
        <w:rPr>
          <w:rFonts w:cstheme="minorHAnsi"/>
        </w:rPr>
        <w:t>Free School Meals</w:t>
      </w:r>
      <w:r w:rsidR="0040395D" w:rsidRPr="008C7577">
        <w:rPr>
          <w:rFonts w:cstheme="minorHAnsi"/>
        </w:rPr>
        <w:tab/>
      </w:r>
      <w:sdt>
        <w:sdtPr>
          <w:rPr>
            <w:rFonts w:cstheme="minorHAnsi"/>
          </w:rPr>
          <w:id w:val="130574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95D" w:rsidRPr="008C757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395D" w:rsidRPr="008C7577">
        <w:rPr>
          <w:rFonts w:cstheme="minorHAnsi"/>
        </w:rPr>
        <w:t>Pupil Premium</w:t>
      </w:r>
    </w:p>
    <w:p w14:paraId="4B93D48B" w14:textId="6B7139D6" w:rsidR="003F49AD" w:rsidRDefault="003313E0" w:rsidP="00D019E1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3F49AD">
        <w:rPr>
          <w:rFonts w:cstheme="minorHAnsi"/>
          <w:b/>
          <w:sz w:val="24"/>
          <w:szCs w:val="24"/>
        </w:rPr>
        <w:t xml:space="preserve">s the </w:t>
      </w:r>
      <w:r w:rsidR="007E7CB8">
        <w:rPr>
          <w:rFonts w:cstheme="minorHAnsi"/>
          <w:b/>
          <w:sz w:val="24"/>
          <w:szCs w:val="24"/>
        </w:rPr>
        <w:t>Y</w:t>
      </w:r>
      <w:r w:rsidR="003F49AD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="003F49AD">
        <w:rPr>
          <w:rFonts w:cstheme="minorHAnsi"/>
          <w:b/>
          <w:sz w:val="24"/>
          <w:szCs w:val="24"/>
        </w:rPr>
        <w:t xml:space="preserve">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A5051C52F4804B97BEDCA1F52FF6E2C8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014DA899" w14:textId="5BD4C4CD" w:rsidR="003F49AD" w:rsidRDefault="003F49AD" w:rsidP="00D019E1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44517E">
        <w:rPr>
          <w:rFonts w:cstheme="minorHAnsi"/>
          <w:b/>
          <w:sz w:val="24"/>
          <w:szCs w:val="24"/>
        </w:rPr>
        <w:t xml:space="preserve">Is the </w:t>
      </w:r>
      <w:r w:rsidR="007E7CB8">
        <w:rPr>
          <w:rFonts w:cstheme="minorHAnsi"/>
          <w:b/>
          <w:sz w:val="24"/>
          <w:szCs w:val="24"/>
        </w:rPr>
        <w:t>Y</w:t>
      </w:r>
      <w:r w:rsidRPr="0044517E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Pr="0044517E">
        <w:rPr>
          <w:rFonts w:cstheme="minorHAnsi"/>
          <w:b/>
          <w:sz w:val="24"/>
          <w:szCs w:val="24"/>
        </w:rPr>
        <w:t xml:space="preserve">erson a </w:t>
      </w:r>
      <w:r w:rsidR="007E7CB8">
        <w:rPr>
          <w:rFonts w:cstheme="minorHAnsi"/>
          <w:b/>
          <w:sz w:val="24"/>
          <w:szCs w:val="24"/>
        </w:rPr>
        <w:t>Child Looked After</w:t>
      </w:r>
      <w:r w:rsidRPr="0044517E">
        <w:rPr>
          <w:rFonts w:cstheme="minorHAnsi"/>
          <w:b/>
          <w:sz w:val="24"/>
          <w:szCs w:val="24"/>
        </w:rPr>
        <w:t xml:space="preserve"> /Care Leaver?</w:t>
      </w:r>
      <w:r w:rsidRPr="0044517E">
        <w:rPr>
          <w:rStyle w:val="Response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1361933697"/>
          <w:lock w:val="sdtLocked"/>
          <w:placeholder>
            <w:docPart w:val="87066C3096B345969A89954DFDD28777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11FCDB5A" w14:textId="21663EE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Is the </w:t>
      </w:r>
      <w:r w:rsidR="007E7CB8">
        <w:rPr>
          <w:rFonts w:cstheme="minorHAnsi"/>
          <w:b/>
          <w:sz w:val="24"/>
          <w:szCs w:val="24"/>
        </w:rPr>
        <w:t>Y</w:t>
      </w:r>
      <w:r w:rsidRPr="007241F6">
        <w:rPr>
          <w:rFonts w:cstheme="minorHAnsi"/>
          <w:b/>
          <w:sz w:val="24"/>
          <w:szCs w:val="24"/>
        </w:rPr>
        <w:t xml:space="preserve">oung </w:t>
      </w:r>
      <w:r w:rsidR="007E7CB8">
        <w:rPr>
          <w:rFonts w:cstheme="minorHAnsi"/>
          <w:b/>
          <w:sz w:val="24"/>
          <w:szCs w:val="24"/>
        </w:rPr>
        <w:t>P</w:t>
      </w:r>
      <w:r w:rsidRPr="007241F6">
        <w:rPr>
          <w:rFonts w:cstheme="minorHAnsi"/>
          <w:b/>
          <w:sz w:val="24"/>
          <w:szCs w:val="24"/>
        </w:rPr>
        <w:t xml:space="preserve">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B30CBF" w:rsidRPr="00B30CBF">
            <w:rPr>
              <w:rStyle w:val="PlaceholderText"/>
            </w:rPr>
            <w:t>Choose an item.</w:t>
          </w:r>
        </w:sdtContent>
      </w:sdt>
    </w:p>
    <w:p w14:paraId="2C77CE75" w14:textId="6A876367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If yes</w:t>
      </w:r>
      <w:r w:rsidR="007E7CB8">
        <w:rPr>
          <w:rFonts w:cstheme="minorHAnsi"/>
          <w:b/>
          <w:sz w:val="24"/>
          <w:szCs w:val="24"/>
        </w:rPr>
        <w:t>,</w:t>
      </w:r>
      <w:r w:rsidRPr="007241F6">
        <w:rPr>
          <w:rFonts w:cstheme="minorHAnsi"/>
          <w:b/>
          <w:sz w:val="24"/>
          <w:szCs w:val="24"/>
        </w:rPr>
        <w:t xml:space="preserve"> 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66FD578F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If yes</w:t>
      </w:r>
      <w:r w:rsidR="007E7CB8">
        <w:rPr>
          <w:rFonts w:cstheme="minorHAnsi"/>
          <w:b/>
          <w:sz w:val="24"/>
          <w:szCs w:val="24"/>
        </w:rPr>
        <w:t>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D138B84" w14:textId="3F5412CE" w:rsidR="009A3700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</w:t>
      </w:r>
      <w:r w:rsidR="007E7CB8">
        <w:rPr>
          <w:rFonts w:cstheme="minorHAnsi"/>
          <w:b/>
          <w:bCs/>
          <w:sz w:val="24"/>
          <w:szCs w:val="24"/>
        </w:rPr>
        <w:t>,</w:t>
      </w:r>
      <w:r w:rsidRPr="007241F6">
        <w:rPr>
          <w:rFonts w:cstheme="minorHAnsi"/>
          <w:b/>
          <w:bCs/>
          <w:sz w:val="24"/>
          <w:szCs w:val="24"/>
        </w:rPr>
        <w:t xml:space="preserve"> is the </w:t>
      </w:r>
      <w:r w:rsidR="007E7CB8">
        <w:rPr>
          <w:rFonts w:cstheme="minorHAnsi"/>
          <w:b/>
          <w:bCs/>
          <w:sz w:val="24"/>
          <w:szCs w:val="24"/>
        </w:rPr>
        <w:t>Young Person</w:t>
      </w:r>
      <w:r w:rsidRPr="007241F6">
        <w:rPr>
          <w:rFonts w:cstheme="minorHAnsi"/>
          <w:b/>
          <w:bCs/>
          <w:sz w:val="24"/>
          <w:szCs w:val="24"/>
        </w:rPr>
        <w:t xml:space="preserve">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2DCA6DDC" w14:textId="77777777" w:rsidR="009A3700" w:rsidRPr="009A3700" w:rsidRDefault="009A3700" w:rsidP="005437A7">
      <w:pPr>
        <w:tabs>
          <w:tab w:val="right" w:pos="10206"/>
        </w:tabs>
        <w:rPr>
          <w:rFonts w:cstheme="minorHAnsi"/>
          <w:sz w:val="24"/>
          <w:szCs w:val="24"/>
        </w:rPr>
      </w:pP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2F1603" w:rsidRPr="002F1603" w14:paraId="6E471E6B" w14:textId="77777777" w:rsidTr="003020CF">
        <w:trPr>
          <w:cantSplit/>
          <w:trHeight w:val="152"/>
        </w:trPr>
        <w:tc>
          <w:tcPr>
            <w:tcW w:w="10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F907E" w14:textId="21B8190F" w:rsidR="002F1603" w:rsidRPr="002F1603" w:rsidRDefault="002F1603" w:rsidP="002F1603">
            <w:pPr>
              <w:pStyle w:val="NoSpacing"/>
              <w:jc w:val="center"/>
              <w:rPr>
                <w:rStyle w:val="Response"/>
                <w:b/>
                <w:bCs/>
                <w:sz w:val="24"/>
                <w:szCs w:val="24"/>
              </w:rPr>
            </w:pPr>
            <w:r w:rsidRPr="002F1603">
              <w:rPr>
                <w:rFonts w:cstheme="minorHAnsi"/>
                <w:b/>
                <w:bCs/>
                <w:sz w:val="24"/>
                <w:szCs w:val="24"/>
              </w:rPr>
              <w:t>School / College Details</w:t>
            </w:r>
          </w:p>
        </w:tc>
      </w:tr>
      <w:tr w:rsidR="005437A7" w:rsidRPr="007241F6" w14:paraId="7BBC5E8C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lock w:val="sdtLocked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3EEA6890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 w:rsidTr="00ED2F53">
        <w:trPr>
          <w:cantSplit/>
          <w:trHeight w:val="7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sdt>
            <w:sdtPr>
              <w:rPr>
                <w:rStyle w:val="Response"/>
                <w:sz w:val="24"/>
                <w:szCs w:val="24"/>
              </w:rPr>
              <w:alias w:val="address"/>
              <w:tag w:val="address"/>
              <w:id w:val="1093826559"/>
              <w:lock w:val="sdtLocked"/>
              <w:placeholder>
                <w:docPart w:val="0BB0478B1852425F96EE1922A8010EE8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9FB4B52" w14:textId="4BAC7FA5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85658E" w14:textId="7D1C4C69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95A71E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838FC06" w14:textId="3DBECC2E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15FC0A68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7763F493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237C029F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32F94B68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1FDB" w:rsidRPr="007241F6" w14:paraId="4C8421F8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84D85" w14:textId="74F0259C" w:rsidR="005F1FDB" w:rsidRPr="007241F6" w:rsidRDefault="005F1FDB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</w:t>
            </w: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14:paraId="77E2A295" w14:textId="77777777" w:rsidR="005F1FDB" w:rsidRDefault="005F1FDB" w:rsidP="00D019E1">
            <w:pPr>
              <w:pStyle w:val="NoSpacing"/>
              <w:rPr>
                <w:rStyle w:val="Response"/>
                <w:sz w:val="24"/>
                <w:szCs w:val="24"/>
              </w:rPr>
            </w:pPr>
          </w:p>
        </w:tc>
      </w:tr>
      <w:tr w:rsidR="005437A7" w:rsidRPr="007241F6" w14:paraId="78216AB8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0BC6BD81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6180BE65" w:rsidR="005437A7" w:rsidRPr="007241F6" w:rsidRDefault="00B30CBF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 w:rsidTr="00ED2F53">
        <w:trPr>
          <w:cantSplit/>
          <w:trHeight w:val="1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48E1B641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77777777" w:rsidR="005437A7" w:rsidRPr="007241F6" w:rsidRDefault="005437A7" w:rsidP="00D019E1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07F78" w:rsidRPr="007241F6" w14:paraId="55329131" w14:textId="77777777" w:rsidTr="00ED2F53">
        <w:trPr>
          <w:cantSplit/>
          <w:trHeight w:val="2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7E3F0" w14:textId="11D22917" w:rsidR="00707F78" w:rsidRPr="008C7577" w:rsidRDefault="00707F78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7577">
              <w:rPr>
                <w:rFonts w:cstheme="minorHAnsi"/>
                <w:sz w:val="24"/>
                <w:szCs w:val="24"/>
              </w:rPr>
              <w:lastRenderedPageBreak/>
              <w:t>If the Young Person is in Year 6 and aware of their planned secondary school, please provide information here</w:t>
            </w:r>
          </w:p>
        </w:tc>
        <w:tc>
          <w:tcPr>
            <w:tcW w:w="5739" w:type="dxa"/>
          </w:tcPr>
          <w:sdt>
            <w:sdtPr>
              <w:rPr>
                <w:rStyle w:val="PlaceholderText"/>
              </w:rPr>
              <w:id w:val="666832595"/>
              <w:placeholder>
                <w:docPart w:val="CEB79DFE18A24F4FBD8EC290D4F7CC8F"/>
              </w:placeholder>
              <w:text/>
            </w:sdtPr>
            <w:sdtEndPr>
              <w:rPr>
                <w:rStyle w:val="PlaceholderText"/>
              </w:rPr>
            </w:sdtEndPr>
            <w:sdtContent>
              <w:p w14:paraId="29C066C0" w14:textId="77777777" w:rsidR="00707F78" w:rsidRDefault="00707F78" w:rsidP="00050815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1029AD2" w14:textId="77777777" w:rsidR="00DA5DB7" w:rsidRPr="007241F6" w:rsidRDefault="00DA5DB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68098379"/>
    </w:p>
    <w:p w14:paraId="124BDC81" w14:textId="5EE810F0" w:rsidR="00E11CAF" w:rsidRPr="00E70DBC" w:rsidRDefault="00E11CAF" w:rsidP="00E11CAF">
      <w:pPr>
        <w:spacing w:after="0" w:line="240" w:lineRule="auto"/>
        <w:rPr>
          <w:rFonts w:cstheme="minorHAnsi"/>
          <w:b/>
          <w:bCs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8150"/>
      </w:tblGrid>
      <w:tr w:rsidR="002F1603" w:rsidRPr="002F1603" w14:paraId="15B69A5F" w14:textId="77777777" w:rsidTr="002F3440">
        <w:trPr>
          <w:cantSplit/>
          <w:trHeight w:val="3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E7ABD23" w14:textId="03682B4C" w:rsidR="002F1603" w:rsidRPr="002F1603" w:rsidRDefault="002F1603" w:rsidP="002F1603">
            <w:pPr>
              <w:pStyle w:val="NoSpacing"/>
              <w:jc w:val="center"/>
              <w:rPr>
                <w:rStyle w:val="Response"/>
                <w:b/>
                <w:bCs/>
                <w:color w:val="auto"/>
              </w:rPr>
            </w:pPr>
            <w:r w:rsidRPr="002F1603">
              <w:rPr>
                <w:rStyle w:val="Response"/>
                <w:b/>
                <w:bCs/>
                <w:color w:val="auto"/>
              </w:rPr>
              <w:t>Parent / Carer Information</w:t>
            </w:r>
          </w:p>
        </w:tc>
      </w:tr>
      <w:tr w:rsidR="00E11CAF" w:rsidRPr="007241F6" w14:paraId="2EC4F63A" w14:textId="77777777" w:rsidTr="002F1603">
        <w:trPr>
          <w:cantSplit/>
          <w:trHeight w:val="31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708E0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58770F9E54FE4315B77E8ACFCCCEADEC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0" w:type="dxa"/>
              </w:tcPr>
              <w:p w14:paraId="3CFC1BD8" w14:textId="1C9405DB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77E1A9E9" w14:textId="77777777" w:rsidTr="002F1603">
        <w:trPr>
          <w:cantSplit/>
          <w:trHeight w:val="31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6D0DB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0" w:type="dxa"/>
          </w:tcPr>
          <w:p w14:paraId="4D274DD4" w14:textId="53ABDF4A" w:rsidR="00E11CAF" w:rsidRPr="00E70DBC" w:rsidRDefault="00F178E3" w:rsidP="00D019E1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4ACF32DDCFBD4C33A2157A4E3FCD9FD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Choose an item.</w:t>
                </w:r>
              </w:sdtContent>
            </w:sdt>
            <w:r w:rsidR="00E11CAF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7933347A5D0B4A9FA007D6CFFC4DC38B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1CAF" w:rsidRPr="007241F6" w14:paraId="602B8F4F" w14:textId="77777777" w:rsidTr="002F1603">
        <w:trPr>
          <w:cantSplit/>
          <w:trHeight w:val="36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03F11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8150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99B85464F7904028B31E6C2465019C90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6C0268C" w14:textId="7D2D0056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93AB9D" w14:textId="77777777" w:rsidR="00E11CAF" w:rsidRPr="00E70DBC" w:rsidRDefault="00E11CAF" w:rsidP="00D019E1">
            <w:pPr>
              <w:pStyle w:val="NoSpacing"/>
              <w:rPr>
                <w:rStyle w:val="PlaceholderText"/>
              </w:rPr>
            </w:pPr>
          </w:p>
        </w:tc>
      </w:tr>
      <w:tr w:rsidR="00E11CAF" w:rsidRPr="007241F6" w14:paraId="2E3CAEA4" w14:textId="77777777" w:rsidTr="002F1603">
        <w:trPr>
          <w:cantSplit/>
          <w:trHeight w:val="31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5AB7C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1713099297"/>
            <w:lock w:val="sdtLocked"/>
            <w:placeholder>
              <w:docPart w:val="FC6F370A48E5415EB81C1147F6BFF93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0" w:type="dxa"/>
              </w:tcPr>
              <w:p w14:paraId="7A306918" w14:textId="6A1E438D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68E26447" w14:textId="77777777" w:rsidTr="002F1603">
        <w:trPr>
          <w:cantSplit/>
          <w:trHeight w:val="31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489CA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58587E60DB794CFD9F342F31CBBE95E2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0" w:type="dxa"/>
                <w:tcBorders>
                  <w:bottom w:val="single" w:sz="4" w:space="0" w:color="auto"/>
                </w:tcBorders>
              </w:tcPr>
              <w:p w14:paraId="6E26FDC5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720CDAF3" w14:textId="77777777" w:rsidTr="002F1603">
        <w:trPr>
          <w:cantSplit/>
          <w:trHeight w:val="31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DF6B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730CE20D827D421C9FEA7A062EAB629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0EDBB" w14:textId="7E5066B6" w:rsidR="00E11CAF" w:rsidRPr="00E70DBC" w:rsidRDefault="00B30CBF" w:rsidP="00D019E1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1CAF" w:rsidRPr="007241F6" w14:paraId="655616D7" w14:textId="77777777" w:rsidTr="002F1603">
        <w:trPr>
          <w:cantSplit/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8912" w14:textId="77777777" w:rsidR="00E11CAF" w:rsidRPr="007241F6" w:rsidRDefault="00E11CAF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DE43A72F2D5499494B74D58CFAE2D4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EF6DD9" w14:textId="77777777" w:rsidR="00E11CAF" w:rsidRPr="00E70DBC" w:rsidRDefault="00E11CAF" w:rsidP="00D019E1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2499" w:rsidRPr="007241F6" w14:paraId="7E19FE79" w14:textId="77777777" w:rsidTr="002F1603">
        <w:trPr>
          <w:cantSplit/>
          <w:trHeight w:val="310"/>
        </w:trPr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49036" w14:textId="77777777" w:rsidR="00292499" w:rsidRPr="007241F6" w:rsidRDefault="0029249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0" w:type="dxa"/>
            <w:tcBorders>
              <w:left w:val="nil"/>
              <w:right w:val="nil"/>
            </w:tcBorders>
            <w:shd w:val="clear" w:color="auto" w:fill="auto"/>
          </w:tcPr>
          <w:p w14:paraId="6FED4FC4" w14:textId="77777777" w:rsidR="00292499" w:rsidRDefault="00292499" w:rsidP="00050815">
            <w:pPr>
              <w:pStyle w:val="NoSpacing"/>
              <w:rPr>
                <w:rStyle w:val="Response"/>
              </w:rPr>
            </w:pPr>
          </w:p>
        </w:tc>
      </w:tr>
      <w:tr w:rsidR="005A6539" w:rsidRPr="007241F6" w14:paraId="3CF38B68" w14:textId="77777777" w:rsidTr="002F1603">
        <w:trPr>
          <w:cantSplit/>
          <w:trHeight w:val="31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D47ED4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-1286958713"/>
            <w:placeholder>
              <w:docPart w:val="837FBF63A30E477C985B371506FAA1F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0" w:type="dxa"/>
              </w:tcPr>
              <w:p w14:paraId="4A12592A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06C984EE" w14:textId="77777777" w:rsidTr="002F1603">
        <w:trPr>
          <w:cantSplit/>
          <w:trHeight w:val="31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7E4E1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0" w:type="dxa"/>
          </w:tcPr>
          <w:p w14:paraId="09546C40" w14:textId="77777777" w:rsidR="005A6539" w:rsidRPr="00E70DBC" w:rsidRDefault="00F178E3" w:rsidP="00050815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452288567"/>
                <w:placeholder>
                  <w:docPart w:val="293868C7089E4F178EFF2F8B384F9EBB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A6539" w:rsidRPr="00B30CBF">
                  <w:rPr>
                    <w:rStyle w:val="PlaceholderText"/>
                  </w:rPr>
                  <w:t>Choose an item.</w:t>
                </w:r>
              </w:sdtContent>
            </w:sdt>
            <w:r w:rsidR="005A6539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-818880534"/>
                <w:placeholder>
                  <w:docPart w:val="1B3300227BE04CC9808F4ACCC8961127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A6539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539" w:rsidRPr="007241F6" w14:paraId="453ED190" w14:textId="77777777" w:rsidTr="002F1603">
        <w:trPr>
          <w:cantSplit/>
          <w:trHeight w:val="36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D6258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8150" w:type="dxa"/>
          </w:tcPr>
          <w:sdt>
            <w:sdtPr>
              <w:rPr>
                <w:rStyle w:val="Response"/>
              </w:rPr>
              <w:alias w:val="address"/>
              <w:tag w:val="address"/>
              <w:id w:val="1972238518"/>
              <w:placeholder>
                <w:docPart w:val="19548ECAEB084D2986469C90D9A886DF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42B2B98A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84A871" w14:textId="77777777" w:rsidR="005A6539" w:rsidRPr="00E70DBC" w:rsidRDefault="005A6539" w:rsidP="00050815">
            <w:pPr>
              <w:pStyle w:val="NoSpacing"/>
              <w:rPr>
                <w:rStyle w:val="PlaceholderText"/>
              </w:rPr>
            </w:pPr>
          </w:p>
        </w:tc>
      </w:tr>
      <w:tr w:rsidR="005A6539" w:rsidRPr="007241F6" w14:paraId="3D3441E1" w14:textId="77777777" w:rsidTr="002F1603">
        <w:trPr>
          <w:cantSplit/>
          <w:trHeight w:val="31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A6B57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858892933"/>
            <w:placeholder>
              <w:docPart w:val="6FDDA05A636F476A8BFDCE644864297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0" w:type="dxa"/>
              </w:tcPr>
              <w:p w14:paraId="42F49CE8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02DD6FE8" w14:textId="77777777" w:rsidTr="002F1603">
        <w:trPr>
          <w:cantSplit/>
          <w:trHeight w:val="31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0272A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-1687821336"/>
            <w:placeholder>
              <w:docPart w:val="E9E7ED63B42E4A7395929D80E9A51D66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0" w:type="dxa"/>
                <w:tcBorders>
                  <w:bottom w:val="single" w:sz="4" w:space="0" w:color="auto"/>
                </w:tcBorders>
              </w:tcPr>
              <w:p w14:paraId="047B223F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7557FB46" w14:textId="77777777" w:rsidTr="002F1603">
        <w:trPr>
          <w:cantSplit/>
          <w:trHeight w:val="31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C06C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1385559090"/>
            <w:placeholder>
              <w:docPart w:val="E16563AC54B640C48938FDBCB376EFA1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49800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6539" w:rsidRPr="007241F6" w14:paraId="13B0F2EB" w14:textId="77777777" w:rsidTr="002F1603">
        <w:trPr>
          <w:cantSplit/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A1BB" w14:textId="77777777" w:rsidR="005A6539" w:rsidRPr="007241F6" w:rsidRDefault="005A6539" w:rsidP="0005081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785771089"/>
            <w:placeholder>
              <w:docPart w:val="55BFE3272C9D438FA72413EF4726428C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8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FC5761" w14:textId="77777777" w:rsidR="005A6539" w:rsidRPr="00E70DBC" w:rsidRDefault="005A6539" w:rsidP="00050815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752AE4AD" w14:textId="3C552EBC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8152"/>
      </w:tblGrid>
      <w:tr w:rsidR="002F1603" w:rsidRPr="002F1603" w14:paraId="6341E4AC" w14:textId="77777777" w:rsidTr="002F3440">
        <w:trPr>
          <w:cantSplit/>
          <w:trHeight w:val="30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F491F47" w14:textId="3018A3EB" w:rsidR="002F1603" w:rsidRPr="002F1603" w:rsidRDefault="002F1603" w:rsidP="0099087A">
            <w:pPr>
              <w:pStyle w:val="NoSpacing"/>
              <w:jc w:val="center"/>
              <w:rPr>
                <w:rStyle w:val="Response"/>
                <w:b/>
                <w:bCs/>
                <w:color w:val="auto"/>
                <w:sz w:val="24"/>
                <w:szCs w:val="24"/>
              </w:rPr>
            </w:pPr>
            <w:r w:rsidRPr="002F1603">
              <w:rPr>
                <w:rStyle w:val="Response"/>
                <w:b/>
                <w:bCs/>
                <w:color w:val="auto"/>
                <w:sz w:val="24"/>
                <w:szCs w:val="24"/>
              </w:rPr>
              <w:t>Emergency Contact Details – please provide 2</w:t>
            </w:r>
          </w:p>
        </w:tc>
      </w:tr>
      <w:tr w:rsidR="005437A7" w:rsidRPr="007241F6" w14:paraId="0D5C32A1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</w:tcPr>
              <w:p w14:paraId="00EC894E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18E7" w:rsidRPr="007241F6" w14:paraId="2284041B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7FE4CD6" w:rsidR="008C18E7" w:rsidRPr="007241F6" w:rsidRDefault="008C18E7" w:rsidP="008C18E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2E12CE60" w14:textId="11D66172" w:rsidR="008C18E7" w:rsidRPr="0096795E" w:rsidRDefault="00F178E3" w:rsidP="008C18E7">
            <w:pPr>
              <w:pStyle w:val="NoSpacing"/>
              <w:rPr>
                <w:rStyle w:val="Response"/>
                <w:color w:val="auto"/>
                <w:sz w:val="24"/>
                <w:szCs w:val="24"/>
              </w:rPr>
            </w:pPr>
            <w:sdt>
              <w:sdtPr>
                <w:rPr>
                  <w:rStyle w:val="Response"/>
                  <w:color w:val="auto"/>
                </w:rPr>
                <w:id w:val="197514971"/>
                <w:lock w:val="sdtLocked"/>
                <w:placeholder>
                  <w:docPart w:val="6C5EBAFC1F1547A08BC24A34D9C84B68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8C18E7" w:rsidRPr="0096795E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r w:rsidR="008C18E7" w:rsidRPr="0096795E">
              <w:rPr>
                <w:rStyle w:val="PlaceholderText"/>
                <w:color w:val="auto"/>
              </w:rPr>
              <w:t xml:space="preserve">  If other type here:</w:t>
            </w:r>
            <w:sdt>
              <w:sdtPr>
                <w:rPr>
                  <w:rStyle w:val="Response"/>
                  <w:color w:val="auto"/>
                </w:rPr>
                <w:id w:val="-388962434"/>
                <w:lock w:val="sdtLocked"/>
                <w:placeholder>
                  <w:docPart w:val="AD67211C0D01474DAB39DD5F665CC3E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8C18E7" w:rsidRPr="0096795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58DF9589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 w:rsidTr="007E4DAF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  <w:color w:val="auto"/>
              <w:sz w:val="24"/>
              <w:szCs w:val="24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77777777" w:rsidR="005437A7" w:rsidRPr="0096795E" w:rsidRDefault="005437A7" w:rsidP="00D019E1">
                <w:pPr>
                  <w:pStyle w:val="NoSpacing"/>
                  <w:rPr>
                    <w:rStyle w:val="Response"/>
                    <w:color w:val="auto"/>
                    <w:sz w:val="24"/>
                    <w:szCs w:val="24"/>
                  </w:rPr>
                </w:pPr>
                <w:r w:rsidRPr="0096795E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292499" w:rsidRPr="007241F6" w14:paraId="45AC835F" w14:textId="77777777" w:rsidTr="007E4DAF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B64C7" w14:textId="77777777" w:rsidR="00292499" w:rsidRPr="007241F6" w:rsidRDefault="00292499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5F172" w14:textId="77777777" w:rsidR="00292499" w:rsidRDefault="00292499" w:rsidP="00D019E1">
            <w:pPr>
              <w:pStyle w:val="NoSpacing"/>
              <w:rPr>
                <w:rStyle w:val="Response"/>
                <w:color w:val="auto"/>
                <w:sz w:val="24"/>
                <w:szCs w:val="24"/>
              </w:rPr>
            </w:pPr>
          </w:p>
        </w:tc>
      </w:tr>
      <w:tr w:rsidR="008B1D72" w:rsidRPr="007241F6" w14:paraId="5CFE9F13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902A39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  <w:sz w:val="24"/>
              <w:szCs w:val="24"/>
            </w:rPr>
            <w:alias w:val="Emergency contact"/>
            <w:tag w:val="Emergency contact"/>
            <w:id w:val="-1402515187"/>
            <w:lock w:val="sdtLocked"/>
            <w:placeholder>
              <w:docPart w:val="D8F7D45E8EF9436D91784392B7A99D22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</w:tcPr>
              <w:p w14:paraId="1BB07ED6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C18E7" w:rsidRPr="007241F6" w14:paraId="15A67034" w14:textId="77777777" w:rsidTr="004636E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972BF" w14:textId="5DCD8D5A" w:rsidR="008C18E7" w:rsidRPr="007241F6" w:rsidRDefault="008C18E7" w:rsidP="008C18E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8152" w:type="dxa"/>
          </w:tcPr>
          <w:p w14:paraId="4D10B96D" w14:textId="31B49934" w:rsidR="008C18E7" w:rsidRPr="007241F6" w:rsidRDefault="00F178E3" w:rsidP="008C18E7">
            <w:pPr>
              <w:pStyle w:val="NoSpacing"/>
              <w:rPr>
                <w:rStyle w:val="Response"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011648630"/>
                <w:lock w:val="sdtLocked"/>
                <w:placeholder>
                  <w:docPart w:val="7C32FE110B0B4B0DAE06AC60ACE31A00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8C18E7" w:rsidRPr="00333708">
                  <w:rPr>
                    <w:rStyle w:val="PlaceholderText"/>
                  </w:rPr>
                  <w:t>Choose an item.</w:t>
                </w:r>
              </w:sdtContent>
            </w:sdt>
            <w:r w:rsidR="008C18E7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2116549855"/>
                <w:lock w:val="sdtLocked"/>
                <w:placeholder>
                  <w:docPart w:val="B750FECDBB124623AAC232092C15D057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8C18E7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1D72" w:rsidRPr="007241F6" w14:paraId="52DE1953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97325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home number"/>
            <w:tag w:val="home number"/>
            <w:id w:val="-2135171334"/>
            <w:lock w:val="sdtLocked"/>
            <w:placeholder>
              <w:docPart w:val="3CC74DAF54D149F68A4A67479CD5580F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  <w:tcBorders>
                  <w:bottom w:val="single" w:sz="4" w:space="0" w:color="auto"/>
                </w:tcBorders>
              </w:tcPr>
              <w:p w14:paraId="350318E0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B1D72" w:rsidRPr="007241F6" w14:paraId="670288E8" w14:textId="77777777" w:rsidTr="004636E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57BA" w14:textId="77777777" w:rsidR="008B1D72" w:rsidRPr="007241F6" w:rsidRDefault="008B1D72" w:rsidP="00D019E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-1861428309"/>
            <w:lock w:val="sdtLocked"/>
            <w:placeholder>
              <w:docPart w:val="5F47DAEC101D41B4BD4CE2F5901B826B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81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F8347D" w14:textId="77777777" w:rsidR="008B1D72" w:rsidRPr="007241F6" w:rsidRDefault="008B1D72" w:rsidP="00D019E1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DA4204">
                  <w:rPr>
                    <w:rStyle w:val="Response"/>
                    <w:color w:val="auto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4B7972B" w14:textId="77777777" w:rsidR="008B1D72" w:rsidRDefault="008B1D72" w:rsidP="005437A7">
      <w:pPr>
        <w:rPr>
          <w:rFonts w:cstheme="minorHAnsi"/>
          <w:sz w:val="24"/>
          <w:szCs w:val="24"/>
        </w:rPr>
      </w:pPr>
    </w:p>
    <w:p w14:paraId="339AA928" w14:textId="77777777" w:rsidR="005C2540" w:rsidRDefault="005C2540" w:rsidP="005437A7">
      <w:pPr>
        <w:rPr>
          <w:rFonts w:cstheme="minorHAnsi"/>
          <w:sz w:val="24"/>
          <w:szCs w:val="24"/>
        </w:rPr>
      </w:pPr>
    </w:p>
    <w:p w14:paraId="7AC3C6A7" w14:textId="77777777" w:rsidR="007E4DAF" w:rsidRDefault="007E4DAF" w:rsidP="005437A7">
      <w:pPr>
        <w:rPr>
          <w:rFonts w:cstheme="minorHAnsi"/>
          <w:sz w:val="24"/>
          <w:szCs w:val="24"/>
        </w:rPr>
      </w:pPr>
    </w:p>
    <w:p w14:paraId="6F963148" w14:textId="77777777" w:rsidR="0099087A" w:rsidRPr="007241F6" w:rsidRDefault="0099087A" w:rsidP="005437A7">
      <w:pPr>
        <w:rPr>
          <w:rFonts w:cstheme="minorHAnsi"/>
          <w:sz w:val="24"/>
          <w:szCs w:val="24"/>
        </w:rPr>
      </w:pPr>
    </w:p>
    <w:p w14:paraId="1887CC52" w14:textId="55B6B394" w:rsidR="005437A7" w:rsidRPr="007241F6" w:rsidRDefault="005437A7" w:rsidP="00D86F40">
      <w:pPr>
        <w:shd w:val="clear" w:color="auto" w:fill="DEEAF6"/>
        <w:tabs>
          <w:tab w:val="right" w:pos="10206"/>
        </w:tabs>
        <w:ind w:right="-1016"/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lastRenderedPageBreak/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</w:t>
      </w:r>
      <w:r w:rsidR="00865893">
        <w:rPr>
          <w:rFonts w:cstheme="minorHAnsi"/>
          <w:b/>
          <w:sz w:val="24"/>
          <w:szCs w:val="24"/>
        </w:rPr>
        <w:t xml:space="preserve"> this</w:t>
      </w:r>
      <w:r w:rsidRPr="007241F6">
        <w:rPr>
          <w:rFonts w:cstheme="minorHAnsi"/>
          <w:b/>
          <w:sz w:val="24"/>
          <w:szCs w:val="24"/>
        </w:rPr>
        <w:t xml:space="preserve"> with the Y</w:t>
      </w:r>
      <w:r w:rsidR="00D86F40">
        <w:rPr>
          <w:rFonts w:cstheme="minorHAnsi"/>
          <w:b/>
          <w:sz w:val="24"/>
          <w:szCs w:val="24"/>
        </w:rPr>
        <w:t xml:space="preserve">oung </w:t>
      </w:r>
      <w:r w:rsidRPr="007241F6">
        <w:rPr>
          <w:rFonts w:cstheme="minorHAnsi"/>
          <w:b/>
          <w:sz w:val="24"/>
          <w:szCs w:val="24"/>
        </w:rPr>
        <w:t>P</w:t>
      </w:r>
      <w:r w:rsidR="00D86F40">
        <w:rPr>
          <w:rFonts w:cstheme="minorHAnsi"/>
          <w:b/>
          <w:sz w:val="24"/>
          <w:szCs w:val="24"/>
        </w:rPr>
        <w:t>erson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1D25F5" w:rsidRPr="008C7577" w14:paraId="2B635490" w14:textId="77777777" w:rsidTr="00441286">
        <w:tc>
          <w:tcPr>
            <w:tcW w:w="10768" w:type="dxa"/>
            <w:gridSpan w:val="2"/>
          </w:tcPr>
          <w:p w14:paraId="62D65A5E" w14:textId="77777777" w:rsidR="001D25F5" w:rsidRPr="002C5640" w:rsidRDefault="001D25F5" w:rsidP="00441286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2C5640">
              <w:rPr>
                <w:rFonts w:cs="Arial"/>
                <w:b/>
                <w:sz w:val="24"/>
                <w:szCs w:val="24"/>
              </w:rPr>
              <w:t>What do you think Mentoring could help you with?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674698956"/>
              <w:placeholder>
                <w:docPart w:val="97B446EF73634C448139A722D930D824"/>
              </w:placeholder>
              <w:showingPlcHdr/>
              <w:text/>
            </w:sdtPr>
            <w:sdtEndPr/>
            <w:sdtContent>
              <w:p w14:paraId="5455BB50" w14:textId="4E44C327" w:rsidR="001D25F5" w:rsidRDefault="005D549A" w:rsidP="00441286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7FFCCDE" w14:textId="77777777" w:rsidR="001D25F5" w:rsidRPr="008C7577" w:rsidRDefault="001D25F5" w:rsidP="00441286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1D25F5" w:rsidRPr="008C7577" w14:paraId="44F06E5D" w14:textId="77777777" w:rsidTr="001D25F5"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1CAFF227" w14:textId="77777777" w:rsidR="001D25F5" w:rsidRDefault="001D25F5" w:rsidP="00441286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What </w:t>
            </w:r>
            <w:r>
              <w:rPr>
                <w:rFonts w:cs="Arial"/>
                <w:b/>
                <w:sz w:val="24"/>
                <w:szCs w:val="24"/>
              </w:rPr>
              <w:t>would you say are your</w:t>
            </w:r>
            <w:r w:rsidRPr="008C7577">
              <w:rPr>
                <w:rFonts w:cs="Arial"/>
                <w:b/>
                <w:sz w:val="24"/>
                <w:szCs w:val="24"/>
              </w:rPr>
              <w:t xml:space="preserve"> skills, strengths, and abilities? What is working well for </w:t>
            </w:r>
            <w:r>
              <w:rPr>
                <w:rFonts w:cs="Arial"/>
                <w:b/>
                <w:sz w:val="24"/>
                <w:szCs w:val="24"/>
              </w:rPr>
              <w:t>you</w:t>
            </w:r>
            <w:r w:rsidRPr="008C7577">
              <w:rPr>
                <w:rFonts w:cs="Arial"/>
                <w:b/>
                <w:sz w:val="24"/>
                <w:szCs w:val="24"/>
              </w:rPr>
              <w:t>?</w:t>
            </w:r>
          </w:p>
          <w:p w14:paraId="24E993D7" w14:textId="4F8A6662" w:rsidR="001D25F5" w:rsidRDefault="001D25F5" w:rsidP="00441286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Response"/>
                </w:rPr>
                <w:id w:val="-855118099"/>
                <w:placeholder>
                  <w:docPart w:val="695C1DF1DDB74ED6B5F457345551D1A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5D549A" w:rsidRPr="008C7577">
                  <w:rPr>
                    <w:rStyle w:val="PlaceholderText"/>
                  </w:rPr>
                  <w:t>Click or tap here to enter text.</w:t>
                </w:r>
              </w:sdtContent>
            </w:sdt>
            <w:r w:rsidRPr="008C7577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2FD9787F" w14:textId="77777777" w:rsidR="001D25F5" w:rsidRPr="008C7577" w:rsidRDefault="001D25F5" w:rsidP="00441286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285129" w14:paraId="60575D0C" w14:textId="77777777" w:rsidTr="004636E7">
        <w:tc>
          <w:tcPr>
            <w:tcW w:w="10768" w:type="dxa"/>
            <w:gridSpan w:val="2"/>
          </w:tcPr>
          <w:p w14:paraId="2937E4F5" w14:textId="1DB88718" w:rsidR="00285129" w:rsidRDefault="00F02704" w:rsidP="00285129">
            <w:pPr>
              <w:pStyle w:val="NoSpacing"/>
              <w:jc w:val="center"/>
              <w:rPr>
                <w:rFonts w:cs="Arial"/>
                <w:b/>
                <w:sz w:val="24"/>
                <w:szCs w:val="24"/>
              </w:rPr>
            </w:pPr>
            <w:r w:rsidRPr="004440A4">
              <w:rPr>
                <w:rFonts w:cs="Arial"/>
                <w:b/>
                <w:sz w:val="24"/>
                <w:szCs w:val="24"/>
              </w:rPr>
              <w:t>Details of Other Service</w:t>
            </w:r>
            <w:r w:rsidR="00DD7DB7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/</w:t>
            </w:r>
            <w:r w:rsidR="00DD7DB7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Organisation(s)</w:t>
            </w:r>
            <w:r w:rsidRPr="004440A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D549A">
              <w:rPr>
                <w:rFonts w:cs="Arial"/>
                <w:b/>
                <w:sz w:val="24"/>
                <w:szCs w:val="24"/>
              </w:rPr>
              <w:t>Providing Support</w:t>
            </w:r>
          </w:p>
        </w:tc>
      </w:tr>
      <w:tr w:rsidR="0025777C" w14:paraId="16570C70" w14:textId="77777777" w:rsidTr="004636E7">
        <w:tc>
          <w:tcPr>
            <w:tcW w:w="5382" w:type="dxa"/>
          </w:tcPr>
          <w:p w14:paraId="77924327" w14:textId="5394C4C4" w:rsidR="0025777C" w:rsidRPr="00020351" w:rsidRDefault="00134C6D" w:rsidP="0057328F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020351">
              <w:rPr>
                <w:rFonts w:cs="Arial"/>
                <w:bCs/>
                <w:sz w:val="24"/>
                <w:szCs w:val="24"/>
              </w:rPr>
              <w:t xml:space="preserve">Are there any other </w:t>
            </w:r>
            <w:r w:rsidR="0034340E" w:rsidRPr="00020351">
              <w:rPr>
                <w:rFonts w:cs="Arial"/>
                <w:bCs/>
                <w:sz w:val="24"/>
                <w:szCs w:val="24"/>
              </w:rPr>
              <w:t>s</w:t>
            </w:r>
            <w:r w:rsidRPr="00020351">
              <w:rPr>
                <w:rFonts w:cs="Arial"/>
                <w:bCs/>
                <w:sz w:val="24"/>
                <w:szCs w:val="24"/>
              </w:rPr>
              <w:t xml:space="preserve">ervices / </w:t>
            </w:r>
            <w:r w:rsidR="0034340E" w:rsidRPr="00020351">
              <w:rPr>
                <w:rFonts w:cs="Arial"/>
                <w:bCs/>
                <w:sz w:val="24"/>
                <w:szCs w:val="24"/>
              </w:rPr>
              <w:t>o</w:t>
            </w:r>
            <w:r w:rsidRPr="00020351">
              <w:rPr>
                <w:rFonts w:cs="Arial"/>
                <w:bCs/>
                <w:sz w:val="24"/>
                <w:szCs w:val="24"/>
              </w:rPr>
              <w:t xml:space="preserve">rganisations currently </w:t>
            </w:r>
            <w:r w:rsidR="0034340E" w:rsidRPr="00020351">
              <w:rPr>
                <w:rFonts w:cs="Arial"/>
                <w:bCs/>
                <w:sz w:val="24"/>
                <w:szCs w:val="24"/>
              </w:rPr>
              <w:t xml:space="preserve">supporting </w:t>
            </w:r>
            <w:r w:rsidR="008C0708">
              <w:rPr>
                <w:rFonts w:cs="Arial"/>
                <w:bCs/>
                <w:sz w:val="24"/>
                <w:szCs w:val="24"/>
              </w:rPr>
              <w:t>you</w:t>
            </w:r>
            <w:r w:rsidRPr="00020351">
              <w:rPr>
                <w:rFonts w:cs="Arial"/>
                <w:bCs/>
                <w:sz w:val="24"/>
                <w:szCs w:val="24"/>
              </w:rPr>
              <w:t>?</w:t>
            </w:r>
          </w:p>
        </w:tc>
        <w:tc>
          <w:tcPr>
            <w:tcW w:w="5386" w:type="dxa"/>
          </w:tcPr>
          <w:p w14:paraId="412728DA" w14:textId="77777777" w:rsidR="0025777C" w:rsidRDefault="0025777C" w:rsidP="0096323A">
            <w:pPr>
              <w:pStyle w:val="NoSpacing"/>
              <w:rPr>
                <w:rStyle w:val="Response"/>
              </w:rPr>
            </w:pPr>
          </w:p>
        </w:tc>
      </w:tr>
      <w:tr w:rsidR="00AE7065" w14:paraId="23699315" w14:textId="77777777" w:rsidTr="004636E7">
        <w:tc>
          <w:tcPr>
            <w:tcW w:w="5382" w:type="dxa"/>
          </w:tcPr>
          <w:p w14:paraId="0F80F189" w14:textId="38E0D039" w:rsidR="00AE7065" w:rsidRPr="00020351" w:rsidRDefault="00AE7065" w:rsidP="00AE7065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020351">
              <w:rPr>
                <w:rFonts w:cs="Arial"/>
                <w:bCs/>
                <w:sz w:val="24"/>
                <w:szCs w:val="24"/>
              </w:rPr>
              <w:t>Service / Organisation name:</w:t>
            </w:r>
          </w:p>
        </w:tc>
        <w:sdt>
          <w:sdtPr>
            <w:rPr>
              <w:rStyle w:val="Response"/>
            </w:rPr>
            <w:id w:val="568544481"/>
            <w:lock w:val="sdtLocked"/>
            <w:placeholder>
              <w:docPart w:val="34656EC726924D5FBD3C3E50FBAB4646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1288C13A" w14:textId="14E728CE" w:rsidR="00AE7065" w:rsidRDefault="00AE7065" w:rsidP="00AE7065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B3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7065" w14:paraId="0FBA2C11" w14:textId="77777777" w:rsidTr="004636E7">
        <w:tc>
          <w:tcPr>
            <w:tcW w:w="5382" w:type="dxa"/>
          </w:tcPr>
          <w:p w14:paraId="4436ACB1" w14:textId="6F306A1A" w:rsidR="00AE7065" w:rsidRPr="00020351" w:rsidRDefault="00AE7065" w:rsidP="00AE7065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020351">
              <w:rPr>
                <w:rFonts w:cs="Arial"/>
                <w:bCs/>
                <w:sz w:val="24"/>
                <w:szCs w:val="24"/>
              </w:rPr>
              <w:t>Contact Person:</w:t>
            </w:r>
          </w:p>
        </w:tc>
        <w:sdt>
          <w:sdtPr>
            <w:rPr>
              <w:rStyle w:val="Response"/>
            </w:rPr>
            <w:id w:val="216865114"/>
            <w:placeholder>
              <w:docPart w:val="95A5AD8440234B10BF2B48B193283651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5386" w:type="dxa"/>
              </w:tcPr>
              <w:p w14:paraId="008BD6C0" w14:textId="67C3FFF3" w:rsidR="00AE7065" w:rsidRDefault="00AE7065" w:rsidP="00AE7065">
                <w:pPr>
                  <w:pStyle w:val="NoSpacing"/>
                  <w:rPr>
                    <w:rStyle w:val="Response"/>
                  </w:rPr>
                </w:pPr>
                <w:r w:rsidRPr="008C75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7065" w14:paraId="4A7A9D48" w14:textId="77777777" w:rsidTr="004636E7">
        <w:tc>
          <w:tcPr>
            <w:tcW w:w="5382" w:type="dxa"/>
          </w:tcPr>
          <w:p w14:paraId="67CCDBB8" w14:textId="6E73E54B" w:rsidR="00AE7065" w:rsidRPr="00020351" w:rsidRDefault="00AE7065" w:rsidP="00AE7065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020351">
              <w:rPr>
                <w:rFonts w:cs="Arial"/>
                <w:bCs/>
                <w:sz w:val="24"/>
                <w:szCs w:val="24"/>
              </w:rPr>
              <w:t>Contact Details phone:</w:t>
            </w:r>
          </w:p>
        </w:tc>
        <w:sdt>
          <w:sdtPr>
            <w:rPr>
              <w:rStyle w:val="Response"/>
            </w:rPr>
            <w:id w:val="-1618522097"/>
            <w:lock w:val="sdtLocked"/>
            <w:placeholder>
              <w:docPart w:val="46A2415BC0074BD5B9F9DCE8A46CD89B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7B496A29" w14:textId="1AD62EB9" w:rsidR="00AE7065" w:rsidRDefault="00AE7065" w:rsidP="00AE7065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7065" w14:paraId="57BC006B" w14:textId="77777777" w:rsidTr="004636E7">
        <w:tc>
          <w:tcPr>
            <w:tcW w:w="5382" w:type="dxa"/>
          </w:tcPr>
          <w:p w14:paraId="28952940" w14:textId="48B1F795" w:rsidR="00AE7065" w:rsidRPr="00020351" w:rsidRDefault="00AE7065" w:rsidP="00AE7065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020351">
              <w:rPr>
                <w:rFonts w:cs="Arial"/>
                <w:bCs/>
                <w:sz w:val="24"/>
                <w:szCs w:val="24"/>
              </w:rPr>
              <w:t xml:space="preserve">                             Email:</w:t>
            </w:r>
          </w:p>
        </w:tc>
        <w:sdt>
          <w:sdtPr>
            <w:rPr>
              <w:rStyle w:val="Response"/>
            </w:rPr>
            <w:id w:val="-751970421"/>
            <w:placeholder>
              <w:docPart w:val="EC0D1BF2CBAA4D74B3526014E8F226DC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7D5C447A" w14:textId="6AD98B45" w:rsidR="00AE7065" w:rsidRDefault="00AE7065" w:rsidP="00AE7065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340E" w14:paraId="5DBFE3A6" w14:textId="77777777" w:rsidTr="0034340E">
        <w:trPr>
          <w:trHeight w:val="97"/>
        </w:trPr>
        <w:tc>
          <w:tcPr>
            <w:tcW w:w="5382" w:type="dxa"/>
            <w:shd w:val="clear" w:color="auto" w:fill="F2F2F2" w:themeFill="background1" w:themeFillShade="F2"/>
          </w:tcPr>
          <w:p w14:paraId="3F38BC0B" w14:textId="77777777" w:rsidR="0034340E" w:rsidRPr="00020351" w:rsidRDefault="0034340E" w:rsidP="00AE7065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7E92B893" w14:textId="77777777" w:rsidR="0034340E" w:rsidRDefault="0034340E" w:rsidP="00AE7065">
            <w:pPr>
              <w:pStyle w:val="NoSpacing"/>
              <w:rPr>
                <w:rStyle w:val="Response"/>
              </w:rPr>
            </w:pPr>
          </w:p>
        </w:tc>
      </w:tr>
      <w:tr w:rsidR="0034340E" w14:paraId="20C419B8" w14:textId="77777777" w:rsidTr="004636E7">
        <w:tc>
          <w:tcPr>
            <w:tcW w:w="5382" w:type="dxa"/>
          </w:tcPr>
          <w:p w14:paraId="6BBA7E86" w14:textId="120BC46B" w:rsidR="0034340E" w:rsidRPr="00020351" w:rsidRDefault="0034340E" w:rsidP="0034340E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020351">
              <w:rPr>
                <w:rFonts w:cs="Arial"/>
                <w:bCs/>
                <w:sz w:val="24"/>
                <w:szCs w:val="24"/>
              </w:rPr>
              <w:t>Service / Organisation name:</w:t>
            </w:r>
          </w:p>
        </w:tc>
        <w:tc>
          <w:tcPr>
            <w:tcW w:w="5386" w:type="dxa"/>
          </w:tcPr>
          <w:p w14:paraId="6C94BA83" w14:textId="77777777" w:rsidR="0034340E" w:rsidRDefault="0034340E" w:rsidP="0034340E">
            <w:pPr>
              <w:pStyle w:val="NoSpacing"/>
              <w:rPr>
                <w:rStyle w:val="Response"/>
              </w:rPr>
            </w:pPr>
          </w:p>
        </w:tc>
      </w:tr>
      <w:tr w:rsidR="0034340E" w14:paraId="3E81A402" w14:textId="77777777" w:rsidTr="004636E7">
        <w:tc>
          <w:tcPr>
            <w:tcW w:w="5382" w:type="dxa"/>
          </w:tcPr>
          <w:p w14:paraId="69FB3456" w14:textId="4FB3D462" w:rsidR="0034340E" w:rsidRPr="00020351" w:rsidRDefault="0034340E" w:rsidP="0034340E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020351">
              <w:rPr>
                <w:rFonts w:cs="Arial"/>
                <w:bCs/>
                <w:sz w:val="24"/>
                <w:szCs w:val="24"/>
              </w:rPr>
              <w:t>Contact Person :</w:t>
            </w:r>
          </w:p>
        </w:tc>
        <w:tc>
          <w:tcPr>
            <w:tcW w:w="5386" w:type="dxa"/>
          </w:tcPr>
          <w:p w14:paraId="6513AA85" w14:textId="0AE543C7" w:rsidR="0034340E" w:rsidRDefault="00F178E3" w:rsidP="0034340E">
            <w:pPr>
              <w:pStyle w:val="NoSpacing"/>
              <w:rPr>
                <w:rStyle w:val="Response"/>
              </w:rPr>
            </w:pPr>
            <w:sdt>
              <w:sdtPr>
                <w:rPr>
                  <w:rStyle w:val="Response"/>
                </w:rPr>
                <w:id w:val="-274873247"/>
                <w:placeholder>
                  <w:docPart w:val="BC245A9F5F624F0694FC55AAC18AF5FF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020351" w:rsidRPr="008647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340E" w14:paraId="7DBE66C1" w14:textId="77777777" w:rsidTr="004636E7">
        <w:tc>
          <w:tcPr>
            <w:tcW w:w="5382" w:type="dxa"/>
          </w:tcPr>
          <w:p w14:paraId="73744455" w14:textId="3584F4D9" w:rsidR="0034340E" w:rsidRPr="00020351" w:rsidRDefault="0034340E" w:rsidP="0034340E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020351">
              <w:rPr>
                <w:rFonts w:cs="Arial"/>
                <w:bCs/>
                <w:sz w:val="24"/>
                <w:szCs w:val="24"/>
              </w:rPr>
              <w:t>Contact Details phone:</w:t>
            </w:r>
          </w:p>
        </w:tc>
        <w:sdt>
          <w:sdtPr>
            <w:rPr>
              <w:rStyle w:val="Response"/>
            </w:rPr>
            <w:id w:val="682558653"/>
            <w:lock w:val="sdtLocked"/>
            <w:placeholder>
              <w:docPart w:val="D59FE026373D45C692DF1DFB43E57383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</w:tcPr>
              <w:p w14:paraId="4E6E6FA8" w14:textId="53364CE3" w:rsidR="0034340E" w:rsidRDefault="0034340E" w:rsidP="0034340E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4340E" w14:paraId="707480C4" w14:textId="77777777" w:rsidTr="00653F6F">
        <w:tc>
          <w:tcPr>
            <w:tcW w:w="5382" w:type="dxa"/>
            <w:tcBorders>
              <w:bottom w:val="single" w:sz="4" w:space="0" w:color="auto"/>
            </w:tcBorders>
          </w:tcPr>
          <w:p w14:paraId="3F33D793" w14:textId="0BA0DE83" w:rsidR="0034340E" w:rsidRPr="00020351" w:rsidRDefault="0034340E" w:rsidP="0034340E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020351">
              <w:rPr>
                <w:rFonts w:cs="Arial"/>
                <w:bCs/>
                <w:sz w:val="24"/>
                <w:szCs w:val="24"/>
              </w:rPr>
              <w:t xml:space="preserve">                             Email:</w:t>
            </w:r>
          </w:p>
        </w:tc>
        <w:sdt>
          <w:sdtPr>
            <w:rPr>
              <w:rStyle w:val="Response"/>
            </w:rPr>
            <w:id w:val="443347139"/>
            <w:lock w:val="sdtLocked"/>
            <w:placeholder>
              <w:docPart w:val="5D1B8EDBABBA4D5A9956DB0D86937965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6" w:type="dxa"/>
                <w:tcBorders>
                  <w:bottom w:val="single" w:sz="4" w:space="0" w:color="auto"/>
                </w:tcBorders>
              </w:tcPr>
              <w:p w14:paraId="42E1EE01" w14:textId="1F49C198" w:rsidR="0034340E" w:rsidRDefault="0034340E" w:rsidP="0034340E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3F6F" w14:paraId="6837457C" w14:textId="77777777" w:rsidTr="00653F6F">
        <w:tc>
          <w:tcPr>
            <w:tcW w:w="10768" w:type="dxa"/>
            <w:gridSpan w:val="2"/>
            <w:tcBorders>
              <w:left w:val="nil"/>
              <w:right w:val="nil"/>
            </w:tcBorders>
          </w:tcPr>
          <w:p w14:paraId="6A0FFF17" w14:textId="77777777" w:rsidR="00DE2FDB" w:rsidRDefault="00DE2FDB" w:rsidP="0034340E">
            <w:pPr>
              <w:pStyle w:val="NoSpacing"/>
              <w:rPr>
                <w:rStyle w:val="Response"/>
              </w:rPr>
            </w:pPr>
          </w:p>
          <w:p w14:paraId="1E9228E3" w14:textId="77777777" w:rsidR="0079571C" w:rsidRDefault="0079571C" w:rsidP="0034340E">
            <w:pPr>
              <w:pStyle w:val="NoSpacing"/>
              <w:rPr>
                <w:rStyle w:val="Response"/>
              </w:rPr>
            </w:pPr>
          </w:p>
        </w:tc>
      </w:tr>
      <w:tr w:rsidR="005036FA" w:rsidRPr="008C7577" w14:paraId="76077E43" w14:textId="77777777" w:rsidTr="00441286">
        <w:tc>
          <w:tcPr>
            <w:tcW w:w="10768" w:type="dxa"/>
            <w:gridSpan w:val="2"/>
          </w:tcPr>
          <w:p w14:paraId="667B5F9B" w14:textId="77777777" w:rsidR="005036FA" w:rsidRDefault="005036FA" w:rsidP="00441286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As the referrer, please tell us wh</w:t>
            </w:r>
            <w:r>
              <w:rPr>
                <w:rFonts w:cs="Arial"/>
                <w:b/>
                <w:sz w:val="24"/>
                <w:szCs w:val="24"/>
              </w:rPr>
              <w:t xml:space="preserve">at you think are the priorities for support for the young person. </w:t>
            </w:r>
          </w:p>
          <w:p w14:paraId="260FA084" w14:textId="7C77D4D6" w:rsidR="005036FA" w:rsidRDefault="005036FA" w:rsidP="00441286">
            <w:pPr>
              <w:pStyle w:val="NoSpacing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Please indicate up to 3 areas that you think Mentoring should focus on.</w:t>
            </w:r>
            <w:r w:rsidR="00862A7C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862A7C" w:rsidRPr="008C7577">
              <w:rPr>
                <w:rFonts w:cs="Arial"/>
                <w:bCs/>
                <w:sz w:val="18"/>
                <w:szCs w:val="18"/>
              </w:rPr>
              <w:t>It might be helpful to think about what has been going on for this Young Person and for how long and in what way has this been affecting them</w:t>
            </w:r>
          </w:p>
          <w:p w14:paraId="408DAE50" w14:textId="0BC5F1C4" w:rsidR="005036FA" w:rsidRDefault="005036FA" w:rsidP="00441286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1.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-681978966"/>
                <w:placeholder>
                  <w:docPart w:val="7C167032D5BF41A98E3E881B14E229C0"/>
                </w:placeholder>
                <w:showingPlcHdr/>
              </w:sdtPr>
              <w:sdtEndPr/>
              <w:sdtContent>
                <w:r w:rsidR="005D549A" w:rsidRPr="007B1E5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64FC0C" w14:textId="77777777" w:rsidR="005036FA" w:rsidRDefault="005036FA" w:rsidP="00441286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  <w:p w14:paraId="3B2608B0" w14:textId="250A6BE7" w:rsidR="005036FA" w:rsidRDefault="005036FA" w:rsidP="00441286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2.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-781346318"/>
                <w:placeholder>
                  <w:docPart w:val="C0D701A3C49741B28C6D43752A427DAD"/>
                </w:placeholder>
                <w:showingPlcHdr/>
              </w:sdtPr>
              <w:sdtEndPr/>
              <w:sdtContent>
                <w:r w:rsidR="005D549A" w:rsidRPr="007B1E5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2827D9" w14:textId="77777777" w:rsidR="005036FA" w:rsidRDefault="005036FA" w:rsidP="00441286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  <w:p w14:paraId="488D767D" w14:textId="330D62EA" w:rsidR="005036FA" w:rsidRPr="008C7577" w:rsidRDefault="005036FA" w:rsidP="00441286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3.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-1484856879"/>
                <w:placeholder>
                  <w:docPart w:val="42B42B0E5C344E57BBCC6D8C23700003"/>
                </w:placeholder>
                <w:showingPlcHdr/>
              </w:sdtPr>
              <w:sdtEndPr/>
              <w:sdtContent>
                <w:r w:rsidR="005D549A" w:rsidRPr="007B1E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340E" w:rsidRPr="008C7577" w14:paraId="2AED45A1" w14:textId="77777777" w:rsidTr="004636E7">
        <w:tc>
          <w:tcPr>
            <w:tcW w:w="10768" w:type="dxa"/>
            <w:gridSpan w:val="2"/>
          </w:tcPr>
          <w:p w14:paraId="3237C6B8" w14:textId="7792A447" w:rsidR="0034340E" w:rsidRPr="008C7577" w:rsidRDefault="0034340E" w:rsidP="0034340E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Do</w:t>
            </w:r>
            <w:r w:rsidR="001D25F5">
              <w:rPr>
                <w:rFonts w:cs="Arial"/>
                <w:b/>
                <w:sz w:val="24"/>
                <w:szCs w:val="24"/>
              </w:rPr>
              <w:t>es the Young Person</w:t>
            </w:r>
            <w:r w:rsidRPr="008C7577">
              <w:rPr>
                <w:rFonts w:cs="Arial"/>
                <w:b/>
                <w:sz w:val="24"/>
                <w:szCs w:val="24"/>
              </w:rPr>
              <w:t xml:space="preserve"> have any particular needs? </w:t>
            </w:r>
            <w:r w:rsidRPr="008C7577">
              <w:rPr>
                <w:rFonts w:cs="Arial"/>
                <w:bCs/>
                <w:sz w:val="18"/>
                <w:szCs w:val="18"/>
              </w:rPr>
              <w:t>Please provide information about physical, emotional wellbeing or behaviour needs that the Young Person has. Please also consider any challenges the young person is facing.</w:t>
            </w:r>
          </w:p>
          <w:p w14:paraId="36FF6A73" w14:textId="77777777" w:rsidR="0034340E" w:rsidRDefault="00F178E3" w:rsidP="0034340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913321877"/>
                <w:lock w:val="sdtLocked"/>
                <w:placeholder>
                  <w:docPart w:val="DD72D752176B43A5B251F1F7DFB9C6E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5D549A" w:rsidRPr="008C7577">
                  <w:rPr>
                    <w:rStyle w:val="PlaceholderText"/>
                  </w:rPr>
                  <w:t>Click or tap here to enter text.</w:t>
                </w:r>
              </w:sdtContent>
            </w:sdt>
            <w:r w:rsidR="0034340E" w:rsidRPr="008C7577"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320CAA47" w14:textId="1F1592E1" w:rsidR="0079571C" w:rsidRPr="008C7577" w:rsidRDefault="0079571C" w:rsidP="0034340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  <w:tr w:rsidR="0034340E" w14:paraId="46122863" w14:textId="77777777" w:rsidTr="004636E7">
        <w:tc>
          <w:tcPr>
            <w:tcW w:w="10768" w:type="dxa"/>
            <w:gridSpan w:val="2"/>
          </w:tcPr>
          <w:p w14:paraId="055E3641" w14:textId="4BDDB54E" w:rsidR="0034340E" w:rsidRPr="008C7577" w:rsidRDefault="0034340E" w:rsidP="0034340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8C7577">
              <w:rPr>
                <w:rFonts w:cs="Arial"/>
                <w:b/>
                <w:sz w:val="24"/>
                <w:szCs w:val="24"/>
              </w:rPr>
              <w:t>Are there any concerns or risks that we need to be aware of?  Can the young person work safely on a one-to-one basis?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id w:val="413288832"/>
              <w:placeholder>
                <w:docPart w:val="496D6532D62F4565B64D18C38E31DCA1"/>
              </w:placeholder>
              <w:showingPlcHdr/>
              <w:text/>
            </w:sdtPr>
            <w:sdtEndPr/>
            <w:sdtContent>
              <w:p w14:paraId="2491F85E" w14:textId="108043C9" w:rsidR="0034340E" w:rsidRDefault="005D549A" w:rsidP="0034340E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0949C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259D59" w14:textId="77777777" w:rsidR="0034340E" w:rsidRDefault="0034340E" w:rsidP="0034340E">
            <w:pPr>
              <w:pStyle w:val="NoSpacing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975D9A2" w14:textId="25FEF9C6" w:rsidR="005437A7" w:rsidRPr="007241F6" w:rsidRDefault="005437A7" w:rsidP="00D86F40">
      <w:pPr>
        <w:shd w:val="clear" w:color="auto" w:fill="DEEAF6"/>
        <w:tabs>
          <w:tab w:val="right" w:pos="10206"/>
        </w:tabs>
        <w:ind w:right="-591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Storing</w:t>
      </w:r>
      <w:r w:rsidR="00C452B9">
        <w:rPr>
          <w:rFonts w:cstheme="minorHAnsi"/>
          <w:b/>
          <w:sz w:val="24"/>
          <w:szCs w:val="24"/>
        </w:rPr>
        <w:t xml:space="preserve"> &amp; Sharing D</w:t>
      </w:r>
      <w:r w:rsidRPr="007241F6">
        <w:rPr>
          <w:rFonts w:cstheme="minorHAnsi"/>
          <w:b/>
          <w:sz w:val="24"/>
          <w:szCs w:val="24"/>
        </w:rPr>
        <w:t>ata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5437A7" w:rsidRPr="007241F6" w14:paraId="7A40BCB4" w14:textId="77777777" w:rsidTr="00D019E1">
        <w:trPr>
          <w:trHeight w:val="3448"/>
        </w:trPr>
        <w:tc>
          <w:tcPr>
            <w:tcW w:w="10318" w:type="dxa"/>
            <w:shd w:val="clear" w:color="auto" w:fill="auto"/>
          </w:tcPr>
          <w:p w14:paraId="411703F3" w14:textId="7C1B05F9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Personal and Sensitive Data</w:t>
            </w:r>
            <w:r w:rsidR="00C46512">
              <w:rPr>
                <w:rFonts w:cstheme="minorHAnsi"/>
                <w:sz w:val="24"/>
                <w:szCs w:val="24"/>
              </w:rPr>
              <w:t xml:space="preserve"> – STORED </w:t>
            </w:r>
            <w:r w:rsidR="00B65B29">
              <w:rPr>
                <w:rFonts w:cstheme="minorHAnsi"/>
                <w:sz w:val="24"/>
                <w:szCs w:val="24"/>
              </w:rPr>
              <w:t>&amp; SHARED</w:t>
            </w:r>
          </w:p>
          <w:p w14:paraId="2AFF6768" w14:textId="4DA95BBB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young person, you </w:t>
            </w:r>
            <w:r w:rsidR="00ED2F53">
              <w:rPr>
                <w:rFonts w:cstheme="minorHAnsi"/>
                <w:sz w:val="24"/>
                <w:szCs w:val="24"/>
              </w:rPr>
              <w:t>confirm, and can demonstrate on request, that you have gained explicit consent from the</w:t>
            </w:r>
            <w:r w:rsidR="00A04DC3">
              <w:rPr>
                <w:rFonts w:cstheme="minorHAnsi"/>
                <w:sz w:val="24"/>
                <w:szCs w:val="24"/>
              </w:rPr>
              <w:t xml:space="preserve"> parent/carer of the young person (aged 13+)</w:t>
            </w:r>
            <w:r w:rsidR="00B35DC4">
              <w:rPr>
                <w:rFonts w:cstheme="minorHAnsi"/>
                <w:sz w:val="24"/>
                <w:szCs w:val="24"/>
              </w:rPr>
              <w:t xml:space="preserve"> </w:t>
            </w:r>
            <w:r w:rsidRPr="007241F6">
              <w:rPr>
                <w:rFonts w:cstheme="minorHAnsi"/>
                <w:sz w:val="24"/>
                <w:szCs w:val="24"/>
              </w:rPr>
              <w:t>to provide the Bolton Lads &amp; Girls Club with certain personal and sensitive information,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 w:rsidP="00D019E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Communicate with you, the young person, and/or the parent/guardian about the referral</w:t>
            </w:r>
          </w:p>
          <w:p w14:paraId="5516137F" w14:textId="77777777" w:rsidR="005437A7" w:rsidRPr="007241F6" w:rsidRDefault="005437A7" w:rsidP="00D019E1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Provide information about the referral to Bolton Lads &amp; Girls Club (registered charity number 1051292), our suppliers, funders, and/or sponsors, as required for the purposes of the development, co-ordination and support of Bolton Lads &amp; Girls Club</w:t>
            </w:r>
          </w:p>
          <w:p w14:paraId="4AF6D470" w14:textId="77777777" w:rsidR="005437A7" w:rsidRPr="007241F6" w:rsidRDefault="005437A7" w:rsidP="00D019E1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1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62172A43" w14:textId="77777777" w:rsidTr="00D019E1">
        <w:trPr>
          <w:trHeight w:val="664"/>
        </w:trPr>
        <w:tc>
          <w:tcPr>
            <w:tcW w:w="10318" w:type="dxa"/>
            <w:shd w:val="clear" w:color="auto" w:fill="auto"/>
          </w:tcPr>
          <w:p w14:paraId="3DD66911" w14:textId="4C690A47" w:rsidR="005010A8" w:rsidRPr="007241F6" w:rsidRDefault="005010A8" w:rsidP="005010A8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Your name:</w:t>
            </w:r>
            <w:sdt>
              <w:sdtPr>
                <w:rPr>
                  <w:rStyle w:val="Response"/>
                </w:rPr>
                <w:alias w:val="Name"/>
                <w:tag w:val="Name"/>
                <w:id w:val="-548917643"/>
                <w:placeholder>
                  <w:docPart w:val="39C4DEDB950849FFA234EB16E8F4B993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241F6">
              <w:rPr>
                <w:rFonts w:cstheme="minorHAnsi"/>
                <w:sz w:val="24"/>
                <w:szCs w:val="24"/>
              </w:rPr>
              <w:t>ignature:</w:t>
            </w:r>
            <w:r>
              <w:rPr>
                <w:rStyle w:val="Response"/>
              </w:rPr>
              <w:t xml:space="preserve"> </w:t>
            </w:r>
            <w:sdt>
              <w:sdtPr>
                <w:rPr>
                  <w:rStyle w:val="Response"/>
                </w:rPr>
                <w:alias w:val="Signature"/>
                <w:tag w:val="Signature"/>
                <w:id w:val="1219631985"/>
                <w:placeholder>
                  <w:docPart w:val="28FF0D2A2B034E708D814C2CE344B5AF"/>
                </w:placeholder>
                <w:showingPlcHdr/>
                <w:text w:multiLine="1"/>
              </w:sdtPr>
              <w:sdtEndPr>
                <w:rPr>
                  <w:rStyle w:val="Response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899833" w14:textId="77777777" w:rsidR="005010A8" w:rsidRDefault="005010A8" w:rsidP="005010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 have an electronic signature, please paste in the box below: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6AA0D35D" w14:textId="4BC5AB0C" w:rsidR="005010A8" w:rsidRDefault="00F178E3" w:rsidP="005010A8">
            <w:pPr>
              <w:tabs>
                <w:tab w:val="left" w:pos="316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Signature"/>
                <w:tag w:val="Signature"/>
                <w:id w:val="1501318709"/>
                <w:placeholder>
                  <w:docPart w:val="727C9F6A144543718DF0C00260E8AB7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30CBF" w:rsidRPr="00B30CBF">
                  <w:rPr>
                    <w:rStyle w:val="PlaceholderText"/>
                  </w:rPr>
                  <w:t>Choose a building block.</w:t>
                </w:r>
              </w:sdtContent>
            </w:sdt>
            <w:r w:rsidR="005010A8">
              <w:rPr>
                <w:rFonts w:cstheme="minorHAnsi"/>
                <w:sz w:val="24"/>
                <w:szCs w:val="24"/>
              </w:rPr>
              <w:tab/>
            </w:r>
          </w:p>
          <w:p w14:paraId="36D973C6" w14:textId="77777777" w:rsidR="005010A8" w:rsidRDefault="005010A8" w:rsidP="005010A8">
            <w:pPr>
              <w:tabs>
                <w:tab w:val="left" w:pos="3162"/>
              </w:tabs>
              <w:rPr>
                <w:rFonts w:cstheme="minorHAnsi"/>
                <w:sz w:val="24"/>
                <w:szCs w:val="24"/>
              </w:rPr>
            </w:pPr>
          </w:p>
          <w:p w14:paraId="20E3E6BA" w14:textId="0D157D94" w:rsidR="005437A7" w:rsidRPr="007241F6" w:rsidRDefault="005010A8" w:rsidP="005010A8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Date:</w:t>
            </w:r>
            <w:sdt>
              <w:sdtPr>
                <w:rPr>
                  <w:rStyle w:val="Response"/>
                </w:rPr>
                <w:alias w:val="Date"/>
                <w:tag w:val="Date"/>
                <w:id w:val="-719437432"/>
                <w:placeholder>
                  <w:docPart w:val="6956F4BF16174B5D86B7509557259D5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="00B30CBF" w:rsidRPr="00B30CB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D2B20" w14:textId="77777777" w:rsidR="005437A7" w:rsidRPr="007241F6" w:rsidRDefault="005437A7" w:rsidP="00D86F40">
      <w:pPr>
        <w:shd w:val="clear" w:color="auto" w:fill="DEEAF6"/>
        <w:tabs>
          <w:tab w:val="right" w:pos="10206"/>
        </w:tabs>
        <w:ind w:right="-591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0135D74E" w14:textId="273D3AD4" w:rsidR="002E70D1" w:rsidRPr="00B26F06" w:rsidRDefault="002E70D1" w:rsidP="002E70D1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>Email</w:t>
      </w:r>
      <w:r w:rsidR="00782AE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to </w:t>
      </w:r>
      <w:hyperlink r:id="rId12" w:history="1">
        <w:r w:rsidRPr="00B26F06">
          <w:rPr>
            <w:rStyle w:val="Hyperlink"/>
            <w:rFonts w:asciiTheme="minorHAnsi" w:hAnsiTheme="minorHAnsi" w:cstheme="minorHAnsi"/>
            <w:bCs/>
            <w:i/>
            <w:iCs/>
            <w:sz w:val="22"/>
            <w:szCs w:val="22"/>
          </w:rPr>
          <w:t>mentoring@blgc.co.uk</w:t>
        </w:r>
      </w:hyperlink>
      <w:r w:rsidRPr="00B26F0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and one of our team will be in contact with you to discuss the referral.</w:t>
      </w:r>
    </w:p>
    <w:p w14:paraId="510A0DB0" w14:textId="604C1224" w:rsidR="00633E68" w:rsidRPr="00B26F06" w:rsidRDefault="002E70D1" w:rsidP="00B26F06">
      <w:pPr>
        <w:jc w:val="center"/>
        <w:rPr>
          <w:sz w:val="20"/>
          <w:szCs w:val="20"/>
        </w:rPr>
      </w:pPr>
      <w:r w:rsidRPr="00B26F06">
        <w:rPr>
          <w:rFonts w:cstheme="minorHAnsi"/>
          <w:b/>
          <w:i/>
        </w:rPr>
        <w:t>Please note: Young People have access to this form.</w:t>
      </w:r>
    </w:p>
    <w:sectPr w:rsidR="00633E68" w:rsidRPr="00B26F06" w:rsidSect="008B1D72">
      <w:headerReference w:type="default" r:id="rId13"/>
      <w:footerReference w:type="default" r:id="rId14"/>
      <w:pgSz w:w="11906" w:h="16838"/>
      <w:pgMar w:top="2135" w:right="1440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0474C" w14:textId="77777777" w:rsidR="0029737A" w:rsidRDefault="0029737A" w:rsidP="005437A7">
      <w:pPr>
        <w:spacing w:after="0" w:line="240" w:lineRule="auto"/>
      </w:pPr>
      <w:r>
        <w:separator/>
      </w:r>
    </w:p>
  </w:endnote>
  <w:endnote w:type="continuationSeparator" w:id="0">
    <w:p w14:paraId="5E490804" w14:textId="77777777" w:rsidR="0029737A" w:rsidRDefault="0029737A" w:rsidP="005437A7">
      <w:pPr>
        <w:spacing w:after="0" w:line="240" w:lineRule="auto"/>
      </w:pPr>
      <w:r>
        <w:continuationSeparator/>
      </w:r>
    </w:p>
  </w:endnote>
  <w:endnote w:type="continuationNotice" w:id="1">
    <w:p w14:paraId="583DBE90" w14:textId="77777777" w:rsidR="0029737A" w:rsidRDefault="00297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863A2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3A831119" w14:textId="77777777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5133BE5A" w14:textId="3C181C90" w:rsidR="00A90F0F" w:rsidRPr="0067582A" w:rsidRDefault="00A90F0F" w:rsidP="00A90F0F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Tel: 01204 54</w:t>
    </w:r>
    <w:r w:rsidR="00395868">
      <w:rPr>
        <w:rFonts w:ascii="Calibri" w:hAnsi="Calibri" w:cs="Calibri"/>
        <w:b/>
        <w:bCs/>
        <w:sz w:val="18"/>
        <w:szCs w:val="18"/>
      </w:rPr>
      <w:t xml:space="preserve">0100 </w:t>
    </w:r>
    <w:r w:rsidRPr="0067582A">
      <w:rPr>
        <w:rFonts w:ascii="Calibri" w:hAnsi="Calibri" w:cs="Calibri"/>
        <w:b/>
        <w:bCs/>
        <w:sz w:val="18"/>
        <w:szCs w:val="18"/>
      </w:rPr>
      <w:t xml:space="preserve"> </w:t>
    </w:r>
    <w:r>
      <w:rPr>
        <w:rFonts w:ascii="Calibri" w:hAnsi="Calibri" w:cs="Calibri"/>
        <w:b/>
        <w:bCs/>
        <w:sz w:val="18"/>
        <w:szCs w:val="18"/>
      </w:rPr>
      <w:t>mentoring</w:t>
    </w:r>
    <w:r w:rsidRPr="0067582A">
      <w:rPr>
        <w:rFonts w:ascii="Calibri" w:hAnsi="Calibri" w:cs="Calibri"/>
        <w:b/>
        <w:bCs/>
        <w:sz w:val="18"/>
        <w:szCs w:val="18"/>
      </w:rPr>
      <w:t>@blgc.co.uk</w:t>
    </w:r>
  </w:p>
  <w:p w14:paraId="41F3934E" w14:textId="7645E019" w:rsidR="00A90F0F" w:rsidRDefault="00A90F0F" w:rsidP="00A90F0F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532FA" w14:textId="77777777" w:rsidR="0029737A" w:rsidRDefault="0029737A" w:rsidP="005437A7">
      <w:pPr>
        <w:spacing w:after="0" w:line="240" w:lineRule="auto"/>
      </w:pPr>
      <w:r>
        <w:separator/>
      </w:r>
    </w:p>
  </w:footnote>
  <w:footnote w:type="continuationSeparator" w:id="0">
    <w:p w14:paraId="429787BC" w14:textId="77777777" w:rsidR="0029737A" w:rsidRDefault="0029737A" w:rsidP="005437A7">
      <w:pPr>
        <w:spacing w:after="0" w:line="240" w:lineRule="auto"/>
      </w:pPr>
      <w:r>
        <w:continuationSeparator/>
      </w:r>
    </w:p>
  </w:footnote>
  <w:footnote w:type="continuationNotice" w:id="1">
    <w:p w14:paraId="6E9E531C" w14:textId="77777777" w:rsidR="0029737A" w:rsidRDefault="002973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1AE0" w14:textId="1CEBBAB7" w:rsidR="005437A7" w:rsidRDefault="000F5F62" w:rsidP="00BA293D">
    <w:pPr>
      <w:pStyle w:val="Header"/>
      <w:tabs>
        <w:tab w:val="clear" w:pos="4513"/>
        <w:tab w:val="clear" w:pos="9026"/>
      </w:tabs>
      <w:ind w:right="-875"/>
      <w:jc w:val="right"/>
    </w:pPr>
    <w:r>
      <w:rPr>
        <w:noProof/>
      </w:rPr>
      <w:drawing>
        <wp:inline distT="0" distB="0" distL="0" distR="0" wp14:anchorId="6CE84448" wp14:editId="3ACC2581">
          <wp:extent cx="3503924" cy="1074983"/>
          <wp:effectExtent l="0" t="0" r="0" b="0"/>
          <wp:docPr id="689282027" name="Picture 2" descr="A picture containing text, graphics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82027" name="Picture 2" descr="A picture containing text, graphics, screenshot,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30210"/>
                  <a:stretch/>
                </pic:blipFill>
                <pic:spPr bwMode="auto">
                  <a:xfrm>
                    <a:off x="0" y="0"/>
                    <a:ext cx="3533255" cy="1083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M8bfJWNMckqXQ120zmiLy+dgbZK1BOciJCmK8NlRT/jpmd448rOxIahOoUoUDBoCeX93hJLgSlDn1bPuRCuObg==" w:salt="zwJyBG06/HZeyvmOYApZT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01F7B"/>
    <w:rsid w:val="00020351"/>
    <w:rsid w:val="00022679"/>
    <w:rsid w:val="00033776"/>
    <w:rsid w:val="0004175D"/>
    <w:rsid w:val="000554D2"/>
    <w:rsid w:val="000904FC"/>
    <w:rsid w:val="00093208"/>
    <w:rsid w:val="000A0D5E"/>
    <w:rsid w:val="000A6D27"/>
    <w:rsid w:val="000D0B31"/>
    <w:rsid w:val="000D3F43"/>
    <w:rsid w:val="000F5F62"/>
    <w:rsid w:val="000F6762"/>
    <w:rsid w:val="00130201"/>
    <w:rsid w:val="00133BB8"/>
    <w:rsid w:val="00134C6D"/>
    <w:rsid w:val="00137C39"/>
    <w:rsid w:val="00164985"/>
    <w:rsid w:val="00166831"/>
    <w:rsid w:val="001700E7"/>
    <w:rsid w:val="00174023"/>
    <w:rsid w:val="001756DB"/>
    <w:rsid w:val="00182F95"/>
    <w:rsid w:val="001A279D"/>
    <w:rsid w:val="001D25F5"/>
    <w:rsid w:val="001F3B81"/>
    <w:rsid w:val="002016CA"/>
    <w:rsid w:val="00223EAA"/>
    <w:rsid w:val="0023199E"/>
    <w:rsid w:val="00254FD7"/>
    <w:rsid w:val="0025777C"/>
    <w:rsid w:val="002604A6"/>
    <w:rsid w:val="002669B2"/>
    <w:rsid w:val="00272C87"/>
    <w:rsid w:val="0028203A"/>
    <w:rsid w:val="00284117"/>
    <w:rsid w:val="00285129"/>
    <w:rsid w:val="00292499"/>
    <w:rsid w:val="0029737A"/>
    <w:rsid w:val="002B79E8"/>
    <w:rsid w:val="002C1E19"/>
    <w:rsid w:val="002C5648"/>
    <w:rsid w:val="002D610F"/>
    <w:rsid w:val="002E57D3"/>
    <w:rsid w:val="002E70D1"/>
    <w:rsid w:val="002F1603"/>
    <w:rsid w:val="002F3440"/>
    <w:rsid w:val="00300225"/>
    <w:rsid w:val="00313A5A"/>
    <w:rsid w:val="00321953"/>
    <w:rsid w:val="00324FCE"/>
    <w:rsid w:val="003313E0"/>
    <w:rsid w:val="0034340E"/>
    <w:rsid w:val="00350969"/>
    <w:rsid w:val="003528E6"/>
    <w:rsid w:val="00356FEE"/>
    <w:rsid w:val="00395868"/>
    <w:rsid w:val="003B5C65"/>
    <w:rsid w:val="003D4A1C"/>
    <w:rsid w:val="003F49AD"/>
    <w:rsid w:val="003F4DB4"/>
    <w:rsid w:val="0040395D"/>
    <w:rsid w:val="00404799"/>
    <w:rsid w:val="00405CC7"/>
    <w:rsid w:val="00434132"/>
    <w:rsid w:val="004364F4"/>
    <w:rsid w:val="0043678E"/>
    <w:rsid w:val="00455461"/>
    <w:rsid w:val="00460F4D"/>
    <w:rsid w:val="004636E7"/>
    <w:rsid w:val="0046747F"/>
    <w:rsid w:val="00493621"/>
    <w:rsid w:val="0049613A"/>
    <w:rsid w:val="004A0859"/>
    <w:rsid w:val="004C72EC"/>
    <w:rsid w:val="004E236B"/>
    <w:rsid w:val="004E4A96"/>
    <w:rsid w:val="004E638B"/>
    <w:rsid w:val="005010A8"/>
    <w:rsid w:val="0050233B"/>
    <w:rsid w:val="005036FA"/>
    <w:rsid w:val="00535D64"/>
    <w:rsid w:val="00535F5E"/>
    <w:rsid w:val="005437A7"/>
    <w:rsid w:val="005547A0"/>
    <w:rsid w:val="0056140C"/>
    <w:rsid w:val="0057328F"/>
    <w:rsid w:val="0059429E"/>
    <w:rsid w:val="005A3B0F"/>
    <w:rsid w:val="005A4DC1"/>
    <w:rsid w:val="005A6539"/>
    <w:rsid w:val="005C0F45"/>
    <w:rsid w:val="005C2540"/>
    <w:rsid w:val="005D4435"/>
    <w:rsid w:val="005D549A"/>
    <w:rsid w:val="005F039C"/>
    <w:rsid w:val="005F1FDB"/>
    <w:rsid w:val="005F6843"/>
    <w:rsid w:val="00601DE9"/>
    <w:rsid w:val="00625C46"/>
    <w:rsid w:val="0063310D"/>
    <w:rsid w:val="00633E68"/>
    <w:rsid w:val="00646EC4"/>
    <w:rsid w:val="00653F6F"/>
    <w:rsid w:val="006905AD"/>
    <w:rsid w:val="006925F1"/>
    <w:rsid w:val="0069278C"/>
    <w:rsid w:val="0069730D"/>
    <w:rsid w:val="006A6558"/>
    <w:rsid w:val="006B4285"/>
    <w:rsid w:val="006C1EB5"/>
    <w:rsid w:val="006D4EE4"/>
    <w:rsid w:val="006D5E96"/>
    <w:rsid w:val="006F4F85"/>
    <w:rsid w:val="0070546D"/>
    <w:rsid w:val="00707F78"/>
    <w:rsid w:val="00727393"/>
    <w:rsid w:val="00765229"/>
    <w:rsid w:val="00774E24"/>
    <w:rsid w:val="00782AEF"/>
    <w:rsid w:val="0079571C"/>
    <w:rsid w:val="007B4250"/>
    <w:rsid w:val="007D301D"/>
    <w:rsid w:val="007E4DAF"/>
    <w:rsid w:val="007E7CB8"/>
    <w:rsid w:val="007F37D0"/>
    <w:rsid w:val="007F4FD3"/>
    <w:rsid w:val="007F62E8"/>
    <w:rsid w:val="0080148A"/>
    <w:rsid w:val="008316D5"/>
    <w:rsid w:val="00835B15"/>
    <w:rsid w:val="0084380A"/>
    <w:rsid w:val="00843CBA"/>
    <w:rsid w:val="00862A7C"/>
    <w:rsid w:val="00865893"/>
    <w:rsid w:val="008674EC"/>
    <w:rsid w:val="00881C13"/>
    <w:rsid w:val="00884E40"/>
    <w:rsid w:val="0089574A"/>
    <w:rsid w:val="008A4BE3"/>
    <w:rsid w:val="008B1D72"/>
    <w:rsid w:val="008C0708"/>
    <w:rsid w:val="008C18E7"/>
    <w:rsid w:val="008C2883"/>
    <w:rsid w:val="008C7577"/>
    <w:rsid w:val="008C7AD3"/>
    <w:rsid w:val="008E527D"/>
    <w:rsid w:val="00903D7F"/>
    <w:rsid w:val="009145E0"/>
    <w:rsid w:val="009179D3"/>
    <w:rsid w:val="009320A1"/>
    <w:rsid w:val="00934121"/>
    <w:rsid w:val="009473E2"/>
    <w:rsid w:val="0095090F"/>
    <w:rsid w:val="00962DC3"/>
    <w:rsid w:val="0096323A"/>
    <w:rsid w:val="0096795E"/>
    <w:rsid w:val="00967DE5"/>
    <w:rsid w:val="009826B8"/>
    <w:rsid w:val="0099087A"/>
    <w:rsid w:val="009A3015"/>
    <w:rsid w:val="009A3700"/>
    <w:rsid w:val="009B1D55"/>
    <w:rsid w:val="009B79D4"/>
    <w:rsid w:val="009D1978"/>
    <w:rsid w:val="009D6332"/>
    <w:rsid w:val="009E4F89"/>
    <w:rsid w:val="009F5C97"/>
    <w:rsid w:val="00A00BBB"/>
    <w:rsid w:val="00A04DC3"/>
    <w:rsid w:val="00A16385"/>
    <w:rsid w:val="00A17962"/>
    <w:rsid w:val="00A26B07"/>
    <w:rsid w:val="00A54E45"/>
    <w:rsid w:val="00A77A4A"/>
    <w:rsid w:val="00A80085"/>
    <w:rsid w:val="00A80458"/>
    <w:rsid w:val="00A84E8E"/>
    <w:rsid w:val="00A86B01"/>
    <w:rsid w:val="00A90F0F"/>
    <w:rsid w:val="00AB24A3"/>
    <w:rsid w:val="00AB650A"/>
    <w:rsid w:val="00AE7065"/>
    <w:rsid w:val="00B26F06"/>
    <w:rsid w:val="00B271A5"/>
    <w:rsid w:val="00B30CBF"/>
    <w:rsid w:val="00B34319"/>
    <w:rsid w:val="00B35DC4"/>
    <w:rsid w:val="00B36418"/>
    <w:rsid w:val="00B65B29"/>
    <w:rsid w:val="00B81AC6"/>
    <w:rsid w:val="00B85F3C"/>
    <w:rsid w:val="00BA293D"/>
    <w:rsid w:val="00BC122F"/>
    <w:rsid w:val="00BC4BC5"/>
    <w:rsid w:val="00BC4FD0"/>
    <w:rsid w:val="00BC6E62"/>
    <w:rsid w:val="00BF0F89"/>
    <w:rsid w:val="00C42D3C"/>
    <w:rsid w:val="00C452B9"/>
    <w:rsid w:val="00C46512"/>
    <w:rsid w:val="00C54384"/>
    <w:rsid w:val="00C56D19"/>
    <w:rsid w:val="00C72BCB"/>
    <w:rsid w:val="00C7386E"/>
    <w:rsid w:val="00C90A15"/>
    <w:rsid w:val="00CC3AC4"/>
    <w:rsid w:val="00CE0FBC"/>
    <w:rsid w:val="00CE7F4C"/>
    <w:rsid w:val="00D019E1"/>
    <w:rsid w:val="00D02D6D"/>
    <w:rsid w:val="00D079BE"/>
    <w:rsid w:val="00D172E4"/>
    <w:rsid w:val="00D2531A"/>
    <w:rsid w:val="00D276E3"/>
    <w:rsid w:val="00D46DB6"/>
    <w:rsid w:val="00D47C21"/>
    <w:rsid w:val="00D524CA"/>
    <w:rsid w:val="00D637AA"/>
    <w:rsid w:val="00D743D0"/>
    <w:rsid w:val="00D75BED"/>
    <w:rsid w:val="00D80555"/>
    <w:rsid w:val="00D82D35"/>
    <w:rsid w:val="00D82E7E"/>
    <w:rsid w:val="00D851E3"/>
    <w:rsid w:val="00D86F40"/>
    <w:rsid w:val="00D9092A"/>
    <w:rsid w:val="00DA4204"/>
    <w:rsid w:val="00DA4B4D"/>
    <w:rsid w:val="00DA5DB7"/>
    <w:rsid w:val="00DA6CAA"/>
    <w:rsid w:val="00DC65DB"/>
    <w:rsid w:val="00DC6844"/>
    <w:rsid w:val="00DD6C1F"/>
    <w:rsid w:val="00DD7DB7"/>
    <w:rsid w:val="00DE2FDB"/>
    <w:rsid w:val="00E11CAF"/>
    <w:rsid w:val="00E15EA2"/>
    <w:rsid w:val="00E21046"/>
    <w:rsid w:val="00E30445"/>
    <w:rsid w:val="00E31A18"/>
    <w:rsid w:val="00E34209"/>
    <w:rsid w:val="00E36247"/>
    <w:rsid w:val="00E379AD"/>
    <w:rsid w:val="00E55697"/>
    <w:rsid w:val="00E71BF9"/>
    <w:rsid w:val="00E85088"/>
    <w:rsid w:val="00ED2F53"/>
    <w:rsid w:val="00EE70D6"/>
    <w:rsid w:val="00EE7C14"/>
    <w:rsid w:val="00EE7F9C"/>
    <w:rsid w:val="00EF5900"/>
    <w:rsid w:val="00F02704"/>
    <w:rsid w:val="00F12CF9"/>
    <w:rsid w:val="00F178E3"/>
    <w:rsid w:val="00F30ABC"/>
    <w:rsid w:val="00F441F3"/>
    <w:rsid w:val="00F63298"/>
    <w:rsid w:val="00F87E88"/>
    <w:rsid w:val="00F910E5"/>
    <w:rsid w:val="00FA5881"/>
    <w:rsid w:val="00FB325E"/>
    <w:rsid w:val="00FC4FD3"/>
    <w:rsid w:val="00FD0514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1CF8"/>
  <w15:chartTrackingRefBased/>
  <w15:docId w15:val="{B6230908-CE8D-4E2E-807F-9F2AA47B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A90F0F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57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0D1"/>
    <w:rPr>
      <w:color w:val="0563C1" w:themeColor="hyperlink"/>
      <w:u w:val="single"/>
    </w:rPr>
  </w:style>
  <w:style w:type="character" w:customStyle="1" w:styleId="Email">
    <w:name w:val="Email"/>
    <w:basedOn w:val="SmartHyperlink"/>
    <w:uiPriority w:val="1"/>
    <w:rsid w:val="004E638B"/>
    <w:rPr>
      <w:rFonts w:asciiTheme="minorHAnsi" w:hAnsiTheme="minorHAnsi"/>
      <w:color w:val="2F5496" w:themeColor="accent1" w:themeShade="BF"/>
      <w:sz w:val="22"/>
      <w:u w:val="dotted"/>
    </w:rPr>
  </w:style>
  <w:style w:type="character" w:styleId="SmartHyperlink">
    <w:name w:val="Smart Hyperlink"/>
    <w:basedOn w:val="DefaultParagraphFont"/>
    <w:uiPriority w:val="99"/>
    <w:semiHidden/>
    <w:unhideWhenUsed/>
    <w:rsid w:val="004E638B"/>
    <w:rPr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ntoring@blgc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ltonladsandgirlsclub.co.uk/privacy-polic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900A33" w:rsidP="00900A33">
          <w:pPr>
            <w:pStyle w:val="C859322A56B547E1B3B557A145C5C8CD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900A33" w:rsidP="00900A33">
          <w:pPr>
            <w:pStyle w:val="6C505822D81F4085A856237FB3932DFA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900A33" w:rsidP="00900A33">
          <w:pPr>
            <w:pStyle w:val="9C08B8C0FFB246B0A2B69E9AD40942274"/>
          </w:pPr>
          <w:r w:rsidRPr="00B30C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900A33" w:rsidP="00900A33">
          <w:pPr>
            <w:pStyle w:val="8D752ABF75CA4B30B17EDA7D3A48A74F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C54492A044A32A8F96CE8E7B3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8571-128D-4F6C-A381-0F774F0A67EA}"/>
      </w:docPartPr>
      <w:docPartBody>
        <w:p w:rsidR="00F10EB1" w:rsidRDefault="00900A33" w:rsidP="00900A33">
          <w:pPr>
            <w:pStyle w:val="C92C54492A044A32A8F96CE8E7B38B7C4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9D592E8E693142C4858B40B4F9F6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E830-A448-4B8C-8D01-29DBDF2AD95C}"/>
      </w:docPartPr>
      <w:docPartBody>
        <w:p w:rsidR="00F10EB1" w:rsidRDefault="00900A33" w:rsidP="00900A33">
          <w:pPr>
            <w:pStyle w:val="9D592E8E693142C4858B40B4F9F640D4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900A33" w:rsidP="00900A33">
          <w:pPr>
            <w:pStyle w:val="729414FA429143D2B8D2F4FDF84F04CA4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900A33" w:rsidP="00900A33">
          <w:pPr>
            <w:pStyle w:val="BC750C0AF9C84EEAB3E42D0F0C08817A4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900A33" w:rsidP="00900A33">
          <w:pPr>
            <w:pStyle w:val="AD4F928880BD4B5DABD6EE888CE55F9B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900A33" w:rsidP="00900A33">
          <w:pPr>
            <w:pStyle w:val="F58F36CE90124802B2A606DA37E2A635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900A33" w:rsidP="00900A33">
          <w:pPr>
            <w:pStyle w:val="D9988FFB748446989FF0D5DAC87224824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900A33" w:rsidP="00900A33">
          <w:pPr>
            <w:pStyle w:val="6D15BB99EEED47B1AC833C0C75E2FBC8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900A33" w:rsidP="00900A33">
          <w:pPr>
            <w:pStyle w:val="0BB0478B1852425F96EE1922A8010EE8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900A33" w:rsidP="00900A33">
          <w:pPr>
            <w:pStyle w:val="8D169F2E669544DE826D4245DA95156F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900A33" w:rsidP="00900A33">
          <w:pPr>
            <w:pStyle w:val="05F06E4797FA4DCEBF3C5E4C8EFA6C0E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900A33" w:rsidP="00900A33">
          <w:pPr>
            <w:pStyle w:val="609E42AC7F984F20B6BE56B98AABA831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900A33" w:rsidP="00900A33">
          <w:pPr>
            <w:pStyle w:val="9E2752B9E10A412C923348082E3CCCC44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900A33" w:rsidP="00900A33">
          <w:pPr>
            <w:pStyle w:val="3F151E91FAA54259BC8AC198B0CDC6744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900A33" w:rsidP="00900A33">
          <w:pPr>
            <w:pStyle w:val="84F34987638D4409B0645BFB82AD50274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900A33" w:rsidP="00900A33">
          <w:pPr>
            <w:pStyle w:val="2CDC921DC2A2481282B75D37043591144"/>
          </w:pPr>
          <w:r w:rsidRPr="0096795E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8770F9E54FE4315B77E8ACFCCCE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C7E8-2FFE-4427-A651-CF03CC32B187}"/>
      </w:docPartPr>
      <w:docPartBody>
        <w:p w:rsidR="00C31B54" w:rsidRDefault="00900A33" w:rsidP="00900A33">
          <w:pPr>
            <w:pStyle w:val="58770F9E54FE4315B77E8ACFCCCEADEC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F32DDCFBD4C33A2157A4E3FCD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33115-3CEA-4A9D-901C-6419C7885364}"/>
      </w:docPartPr>
      <w:docPartBody>
        <w:p w:rsidR="00C31B54" w:rsidRDefault="00900A33" w:rsidP="00900A33">
          <w:pPr>
            <w:pStyle w:val="4ACF32DDCFBD4C33A2157A4E3FCD9FD04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7933347A5D0B4A9FA007D6CFFC4D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D0A4-02EC-4C22-83AB-A5A7620F7AA1}"/>
      </w:docPartPr>
      <w:docPartBody>
        <w:p w:rsidR="00C31B54" w:rsidRDefault="00900A33" w:rsidP="00900A33">
          <w:pPr>
            <w:pStyle w:val="7933347A5D0B4A9FA007D6CFFC4DC38B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85464F7904028B31E6C246501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C36B-867D-4A60-94CB-7179621F33E2}"/>
      </w:docPartPr>
      <w:docPartBody>
        <w:p w:rsidR="00C31B54" w:rsidRDefault="00900A33" w:rsidP="00900A33">
          <w:pPr>
            <w:pStyle w:val="99B85464F7904028B31E6C2465019C90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370A48E5415EB81C1147F6BF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442E-5C54-4A27-A3E5-6D2382C994B5}"/>
      </w:docPartPr>
      <w:docPartBody>
        <w:p w:rsidR="00C31B54" w:rsidRDefault="00900A33" w:rsidP="00900A33">
          <w:pPr>
            <w:pStyle w:val="FC6F370A48E5415EB81C1147F6BFF934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87E60DB794CFD9F342F31CBBE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CADC-1CAB-4C7C-9EB6-B3DFEEE3DB5D}"/>
      </w:docPartPr>
      <w:docPartBody>
        <w:p w:rsidR="00C31B54" w:rsidRDefault="00900A33" w:rsidP="00900A33">
          <w:pPr>
            <w:pStyle w:val="58587E60DB794CFD9F342F31CBBE95E24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CE20D827D421C9FEA7A062EAB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97FD-CA39-4F92-8309-D33E495C8B7D}"/>
      </w:docPartPr>
      <w:docPartBody>
        <w:p w:rsidR="00C31B54" w:rsidRDefault="00900A33" w:rsidP="00900A33">
          <w:pPr>
            <w:pStyle w:val="730CE20D827D421C9FEA7A062EAB6295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43A72F2D5499494B74D58CFAE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BCAD-8CFD-4428-94CB-77D6A3A6C13E}"/>
      </w:docPartPr>
      <w:docPartBody>
        <w:p w:rsidR="00C31B54" w:rsidRDefault="00900A33" w:rsidP="00900A33">
          <w:pPr>
            <w:pStyle w:val="ADE43A72F2D5499494B74D58CFAE2D4A4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7D45E8EF9436D91784392B7A99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0922-7CE6-4CDC-8721-4DD1740E28A6}"/>
      </w:docPartPr>
      <w:docPartBody>
        <w:p w:rsidR="00C31B54" w:rsidRDefault="00900A33" w:rsidP="00900A33">
          <w:pPr>
            <w:pStyle w:val="D8F7D45E8EF9436D91784392B7A99D224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CC74DAF54D149F68A4A67479CD5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82A4-DB95-4206-995D-236CCA60E73D}"/>
      </w:docPartPr>
      <w:docPartBody>
        <w:p w:rsidR="00C31B54" w:rsidRDefault="00900A33" w:rsidP="00900A33">
          <w:pPr>
            <w:pStyle w:val="3CC74DAF54D149F68A4A67479CD5580F4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47DAEC101D41B4BD4CE2F5901B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74E6-435A-4694-8CEC-3274ABA57D9D}"/>
      </w:docPartPr>
      <w:docPartBody>
        <w:p w:rsidR="00C31B54" w:rsidRDefault="00900A33" w:rsidP="00900A33">
          <w:pPr>
            <w:pStyle w:val="5F47DAEC101D41B4BD4CE2F5901B826B4"/>
          </w:pPr>
          <w:r w:rsidRPr="00DA4204">
            <w:rPr>
              <w:rStyle w:val="Response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5051C52F4804B97BEDCA1F52FF6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175A-CD30-4BD2-90FD-5EB8952062A7}"/>
      </w:docPartPr>
      <w:docPartBody>
        <w:p w:rsidR="002D64B4" w:rsidRDefault="00900A33" w:rsidP="00900A33">
          <w:pPr>
            <w:pStyle w:val="A5051C52F4804B97BEDCA1F52FF6E2C84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87066C3096B345969A89954DFDD2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C709-168E-45C1-BD82-51F58AE87456}"/>
      </w:docPartPr>
      <w:docPartBody>
        <w:p w:rsidR="002D64B4" w:rsidRDefault="00900A33" w:rsidP="00900A33">
          <w:pPr>
            <w:pStyle w:val="87066C3096B345969A89954DFDD287774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468DF9F9C06947CB98A74EA13B1D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73E06-9DB4-4812-91CA-2B75D9C4DAD4}"/>
      </w:docPartPr>
      <w:docPartBody>
        <w:p w:rsidR="00AB24BF" w:rsidRDefault="00900A33" w:rsidP="00900A33">
          <w:pPr>
            <w:pStyle w:val="468DF9F9C06947CB98A74EA13B1DDD2A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1598C53074D30B79B78DF2982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9FDD-B380-4321-BCEF-1E1126DEF99E}"/>
      </w:docPartPr>
      <w:docPartBody>
        <w:p w:rsidR="00AB24BF" w:rsidRDefault="00900A33" w:rsidP="00900A33">
          <w:pPr>
            <w:pStyle w:val="A531598C53074D30B79B78DF2982BC38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50475589A42C79022A85ADE91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9D56-2A48-41FB-8D17-FE05E32A987D}"/>
      </w:docPartPr>
      <w:docPartBody>
        <w:p w:rsidR="00AB24BF" w:rsidRDefault="00900A33" w:rsidP="00900A33">
          <w:pPr>
            <w:pStyle w:val="7FC50475589A42C79022A85ADE9109FA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EDE7CA447415DB02E91BBFB89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D61C-E7AB-465F-8C03-7BC79DEA535E}"/>
      </w:docPartPr>
      <w:docPartBody>
        <w:p w:rsidR="00AB24BF" w:rsidRDefault="00900A33" w:rsidP="00900A33">
          <w:pPr>
            <w:pStyle w:val="286EDE7CA447415DB02E91BBFB890CDA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DDDD0C9DD47BBA4FF46EE703B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578B-6FFE-4D10-8D0D-1AFCD4F0C429}"/>
      </w:docPartPr>
      <w:docPartBody>
        <w:p w:rsidR="00AB24BF" w:rsidRDefault="00900A33" w:rsidP="00900A33">
          <w:pPr>
            <w:pStyle w:val="D37DDDD0C9DD47BBA4FF46EE703BDABE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A8E0B9DCA4093BE2BCB756A0C7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BBE7D-511A-42CE-8C2B-FD77356D1BF2}"/>
      </w:docPartPr>
      <w:docPartBody>
        <w:p w:rsidR="00AB24BF" w:rsidRDefault="00900A33" w:rsidP="00900A33">
          <w:pPr>
            <w:pStyle w:val="6BAA8E0B9DCA4093BE2BCB756A0C71894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6C5EBAFC1F1547A08BC24A34D9C84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B45BC-C9F6-4FD6-B810-4ECDFBEB431B}"/>
      </w:docPartPr>
      <w:docPartBody>
        <w:p w:rsidR="00AB24BF" w:rsidRDefault="00900A33" w:rsidP="00900A33">
          <w:pPr>
            <w:pStyle w:val="6C5EBAFC1F1547A08BC24A34D9C84B684"/>
          </w:pPr>
          <w:r w:rsidRPr="0096795E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D67211C0D01474DAB39DD5F665C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8F28-5EC5-4FE0-AB10-DCBC268CE7CC}"/>
      </w:docPartPr>
      <w:docPartBody>
        <w:p w:rsidR="00AB24BF" w:rsidRDefault="00900A33" w:rsidP="00900A33">
          <w:pPr>
            <w:pStyle w:val="AD67211C0D01474DAB39DD5F665CC3ED4"/>
          </w:pPr>
          <w:r w:rsidRPr="0096795E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7C32FE110B0B4B0DAE06AC60ACE3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2BC7-7E48-4D7C-B2CD-E2767142F070}"/>
      </w:docPartPr>
      <w:docPartBody>
        <w:p w:rsidR="00AB24BF" w:rsidRDefault="00900A33" w:rsidP="00900A33">
          <w:pPr>
            <w:pStyle w:val="7C32FE110B0B4B0DAE06AC60ACE31A004"/>
          </w:pPr>
          <w:r w:rsidRPr="00333708">
            <w:rPr>
              <w:rStyle w:val="PlaceholderText"/>
            </w:rPr>
            <w:t>Choose an item.</w:t>
          </w:r>
        </w:p>
      </w:docPartBody>
    </w:docPart>
    <w:docPart>
      <w:docPartPr>
        <w:name w:val="B750FECDBB124623AAC232092C15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01DF-A13A-4276-A19C-219966B6D050}"/>
      </w:docPartPr>
      <w:docPartBody>
        <w:p w:rsidR="00AB24BF" w:rsidRDefault="00900A33" w:rsidP="00900A33">
          <w:pPr>
            <w:pStyle w:val="B750FECDBB124623AAC232092C15D0574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AC1F488A34875984C7F358A68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1B53-709F-4CAE-8D9A-CA241CD0E005}"/>
      </w:docPartPr>
      <w:docPartBody>
        <w:p w:rsidR="003B088A" w:rsidRDefault="00900A33" w:rsidP="00900A33">
          <w:pPr>
            <w:pStyle w:val="97DAC1F488A34875984C7F358A68F1564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2A863B6EF7314BBFAC9E393A5609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4142-9EC1-475C-BCCC-8AA2FD16CB87}"/>
      </w:docPartPr>
      <w:docPartBody>
        <w:p w:rsidR="003B088A" w:rsidRDefault="00900A33" w:rsidP="00900A33">
          <w:pPr>
            <w:pStyle w:val="2A863B6EF7314BBFAC9E393A56098C984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F23FA44FC4595AC63FA2E930D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4D7F-727E-4FC7-9406-067B0A4AE894}"/>
      </w:docPartPr>
      <w:docPartBody>
        <w:p w:rsidR="006111DE" w:rsidRDefault="00900A33" w:rsidP="00900A33">
          <w:pPr>
            <w:pStyle w:val="BC2F23FA44FC4595AC63FA2E930D719C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80C21538048D7A729F335B193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0FBF-4EBB-4908-AACC-8A740E19052C}"/>
      </w:docPartPr>
      <w:docPartBody>
        <w:p w:rsidR="006111DE" w:rsidRDefault="00900A33" w:rsidP="00900A33">
          <w:pPr>
            <w:pStyle w:val="84180C21538048D7A729F335B193638D4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4DEDB950849FFA234EB16E8F4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D03B-A55D-4C68-A54F-21A477FEF252}"/>
      </w:docPartPr>
      <w:docPartBody>
        <w:p w:rsidR="007A074B" w:rsidRDefault="00900A33" w:rsidP="00900A33">
          <w:pPr>
            <w:pStyle w:val="39C4DEDB950849FFA234EB16E8F4B993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F0D2A2B034E708D814C2CE344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FF88-11A1-4C61-921E-94714C51BC8B}"/>
      </w:docPartPr>
      <w:docPartBody>
        <w:p w:rsidR="007A074B" w:rsidRDefault="00900A33" w:rsidP="00900A33">
          <w:pPr>
            <w:pStyle w:val="28FF0D2A2B034E708D814C2CE344B5AF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C9F6A144543718DF0C00260E8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D86C-B9B4-4DF1-BFE2-9C187C6FD1DE}"/>
      </w:docPartPr>
      <w:docPartBody>
        <w:p w:rsidR="007A074B" w:rsidRDefault="00900A33" w:rsidP="00900A33">
          <w:pPr>
            <w:pStyle w:val="727C9F6A144543718DF0C00260E8AB7A4"/>
          </w:pPr>
          <w:r w:rsidRPr="00B30CBF">
            <w:rPr>
              <w:rStyle w:val="PlaceholderText"/>
            </w:rPr>
            <w:t>Choose a building block.</w:t>
          </w:r>
        </w:p>
      </w:docPartBody>
    </w:docPart>
    <w:docPart>
      <w:docPartPr>
        <w:name w:val="6956F4BF16174B5D86B750955725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117C-4977-4A09-84AF-789BB766B262}"/>
      </w:docPartPr>
      <w:docPartBody>
        <w:p w:rsidR="007A074B" w:rsidRDefault="00900A33" w:rsidP="00900A33">
          <w:pPr>
            <w:pStyle w:val="6956F4BF16174B5D86B7509557259D5C4"/>
          </w:pPr>
          <w:r w:rsidRPr="00B30C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1EF591C5C4458BB4F77DFA7924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948A-4A68-45E8-A872-E5E4F537CC4B}"/>
      </w:docPartPr>
      <w:docPartBody>
        <w:p w:rsidR="0049548C" w:rsidRDefault="00900A33" w:rsidP="00900A33">
          <w:pPr>
            <w:pStyle w:val="E91EF591C5C4458BB4F77DFA792447D54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79DFE18A24F4FBD8EC290D4F7C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BB46-602B-4E09-814F-BD32D796AC36}"/>
      </w:docPartPr>
      <w:docPartBody>
        <w:p w:rsidR="0049548C" w:rsidRDefault="00F872F9" w:rsidP="00F872F9">
          <w:pPr>
            <w:pStyle w:val="CEB79DFE18A24F4FBD8EC290D4F7CC8F"/>
          </w:pPr>
          <w:r w:rsidRPr="00653C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FBF63A30E477C985B371506FA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509B3-9E6C-4C16-9698-4E1B12F27376}"/>
      </w:docPartPr>
      <w:docPartBody>
        <w:p w:rsidR="0049548C" w:rsidRDefault="00900A33" w:rsidP="00900A33">
          <w:pPr>
            <w:pStyle w:val="837FBF63A30E477C985B371506FAA1F7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868C7089E4F178EFF2F8B384F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982A-A62E-4DC1-89AD-0DFB69F1A559}"/>
      </w:docPartPr>
      <w:docPartBody>
        <w:p w:rsidR="0049548C" w:rsidRDefault="00900A33" w:rsidP="00900A33">
          <w:pPr>
            <w:pStyle w:val="293868C7089E4F178EFF2F8B384F9EBB4"/>
          </w:pPr>
          <w:r w:rsidRPr="00B30CBF">
            <w:rPr>
              <w:rStyle w:val="PlaceholderText"/>
            </w:rPr>
            <w:t>Choose an item.</w:t>
          </w:r>
        </w:p>
      </w:docPartBody>
    </w:docPart>
    <w:docPart>
      <w:docPartPr>
        <w:name w:val="1B3300227BE04CC9808F4ACCC896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28CC-3AAE-4ED3-ABD9-1933090E5934}"/>
      </w:docPartPr>
      <w:docPartBody>
        <w:p w:rsidR="0049548C" w:rsidRDefault="00900A33" w:rsidP="00900A33">
          <w:pPr>
            <w:pStyle w:val="1B3300227BE04CC9808F4ACCC8961127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48ECAEB084D2986469C90D9A8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7696-A161-4F5B-A299-D530D6754C54}"/>
      </w:docPartPr>
      <w:docPartBody>
        <w:p w:rsidR="0049548C" w:rsidRDefault="00900A33" w:rsidP="00900A33">
          <w:pPr>
            <w:pStyle w:val="19548ECAEB084D2986469C90D9A886DF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DA05A636F476A8BFDCE644864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1AA41-90F7-4B57-9892-1C25F0559810}"/>
      </w:docPartPr>
      <w:docPartBody>
        <w:p w:rsidR="0049548C" w:rsidRDefault="00900A33" w:rsidP="00900A33">
          <w:pPr>
            <w:pStyle w:val="6FDDA05A636F476A8BFDCE6448642975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7ED63B42E4A7395929D80E9A5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A240-61BD-49F1-A3DF-2F970C25AB8A}"/>
      </w:docPartPr>
      <w:docPartBody>
        <w:p w:rsidR="0049548C" w:rsidRDefault="00900A33" w:rsidP="00900A33">
          <w:pPr>
            <w:pStyle w:val="E9E7ED63B42E4A7395929D80E9A51D664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563AC54B640C48938FDBCB376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39E1-E105-4AED-AD23-957C4EB5117D}"/>
      </w:docPartPr>
      <w:docPartBody>
        <w:p w:rsidR="0049548C" w:rsidRDefault="00900A33" w:rsidP="00900A33">
          <w:pPr>
            <w:pStyle w:val="E16563AC54B640C48938FDBCB376EFA1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FE3272C9D438FA72413EF4726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800D-BF05-4606-A749-1D02E2600C4A}"/>
      </w:docPartPr>
      <w:docPartBody>
        <w:p w:rsidR="0049548C" w:rsidRDefault="00900A33" w:rsidP="00900A33">
          <w:pPr>
            <w:pStyle w:val="55BFE3272C9D438FA72413EF4726428C4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637A810FC462F80ABDA6A09218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1447A-384C-4E18-BD09-BA9D0F1D911B}"/>
      </w:docPartPr>
      <w:docPartBody>
        <w:p w:rsidR="009B377E" w:rsidRDefault="00900A33" w:rsidP="00900A33">
          <w:pPr>
            <w:pStyle w:val="314637A810FC462F80ABDA6A09218DB94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7C013B33F5C4491979482B000C29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E5D63-CF09-4DB5-827E-A583B7C143E0}"/>
      </w:docPartPr>
      <w:docPartBody>
        <w:p w:rsidR="009B377E" w:rsidRDefault="00900A33" w:rsidP="00900A33">
          <w:pPr>
            <w:pStyle w:val="37C013B33F5C4491979482B000C296394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4656EC726924D5FBD3C3E50FBAB4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8B8F-F9D2-4030-A683-AEFFB9C5A463}"/>
      </w:docPartPr>
      <w:docPartBody>
        <w:p w:rsidR="002A604E" w:rsidRDefault="00900A33" w:rsidP="00900A33">
          <w:pPr>
            <w:pStyle w:val="34656EC726924D5FBD3C3E50FBAB46464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5AD8440234B10BF2B48B19328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117BD-437D-4B51-982F-4BD28BF9CECF}"/>
      </w:docPartPr>
      <w:docPartBody>
        <w:p w:rsidR="002A604E" w:rsidRDefault="00900A33" w:rsidP="00900A33">
          <w:pPr>
            <w:pStyle w:val="95A5AD8440234B10BF2B48B1932836514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2415BC0074BD5B9F9DCE8A46C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2B19D-5C68-4465-96A2-DB1F67F4CCB1}"/>
      </w:docPartPr>
      <w:docPartBody>
        <w:p w:rsidR="002A604E" w:rsidRDefault="00900A33" w:rsidP="00900A33">
          <w:pPr>
            <w:pStyle w:val="46A2415BC0074BD5B9F9DCE8A46CD89B4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D1BF2CBAA4D74B3526014E8F22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D3AE-FFDD-450E-82E0-CFCB91E02EA9}"/>
      </w:docPartPr>
      <w:docPartBody>
        <w:p w:rsidR="002A604E" w:rsidRDefault="00900A33" w:rsidP="00900A33">
          <w:pPr>
            <w:pStyle w:val="EC0D1BF2CBAA4D74B3526014E8F226DC4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FE026373D45C692DF1DFB43E5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FE0A-6DE9-4028-90C9-A3012D44C7E0}"/>
      </w:docPartPr>
      <w:docPartBody>
        <w:p w:rsidR="002A604E" w:rsidRDefault="00900A33" w:rsidP="00900A33">
          <w:pPr>
            <w:pStyle w:val="D59FE026373D45C692DF1DFB43E573834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B8EDBABBA4D5A9956DB0D8693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0F292-4E8F-440E-8C31-3229696102EA}"/>
      </w:docPartPr>
      <w:docPartBody>
        <w:p w:rsidR="002A604E" w:rsidRDefault="00900A33" w:rsidP="00900A33">
          <w:pPr>
            <w:pStyle w:val="5D1B8EDBABBA4D5A9956DB0D869379654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2D752176B43A5B251F1F7DFB9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1E3CA-8D06-4016-8596-E96BC81F133C}"/>
      </w:docPartPr>
      <w:docPartBody>
        <w:p w:rsidR="002A604E" w:rsidRDefault="00900A33" w:rsidP="00900A33">
          <w:pPr>
            <w:pStyle w:val="DD72D752176B43A5B251F1F7DFB9C6E94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D6532D62F4565B64D18C38E31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01BD-F6EA-4684-B3CF-7F0041E3F191}"/>
      </w:docPartPr>
      <w:docPartBody>
        <w:p w:rsidR="002A604E" w:rsidRDefault="00900A33" w:rsidP="00900A33">
          <w:pPr>
            <w:pStyle w:val="496D6532D62F4565B64D18C38E31DCA14"/>
          </w:pPr>
          <w:r w:rsidRPr="000949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45A9F5F624F0694FC55AAC18A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11FB-A0B9-454B-90A5-1DB69369910A}"/>
      </w:docPartPr>
      <w:docPartBody>
        <w:p w:rsidR="002A604E" w:rsidRDefault="00900A33" w:rsidP="00900A33">
          <w:pPr>
            <w:pStyle w:val="BC245A9F5F624F0694FC55AAC18AF5FF4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67032D5BF41A98E3E881B14E22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04168-D1A0-4E11-B9C5-BCA34E8E9002}"/>
      </w:docPartPr>
      <w:docPartBody>
        <w:p w:rsidR="002A604E" w:rsidRDefault="00900A33" w:rsidP="00900A33">
          <w:pPr>
            <w:pStyle w:val="7C167032D5BF41A98E3E881B14E229C04"/>
          </w:pPr>
          <w:r w:rsidRPr="007B1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701A3C49741B28C6D43752A42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9E20-31EA-46F1-B520-D67104E4C7AB}"/>
      </w:docPartPr>
      <w:docPartBody>
        <w:p w:rsidR="002A604E" w:rsidRDefault="00900A33" w:rsidP="00900A33">
          <w:pPr>
            <w:pStyle w:val="C0D701A3C49741B28C6D43752A427DAD4"/>
          </w:pPr>
          <w:r w:rsidRPr="007B1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42B0E5C344E57BBCC6D8C2370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1280-55A9-4346-885E-E9D9339D746C}"/>
      </w:docPartPr>
      <w:docPartBody>
        <w:p w:rsidR="002A604E" w:rsidRDefault="00900A33" w:rsidP="00900A33">
          <w:pPr>
            <w:pStyle w:val="42B42B0E5C344E57BBCC6D8C237000034"/>
          </w:pPr>
          <w:r w:rsidRPr="007B1E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446EF73634C448139A722D930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586A-CBAA-4B5F-BD03-98CE1F00164B}"/>
      </w:docPartPr>
      <w:docPartBody>
        <w:p w:rsidR="002A604E" w:rsidRDefault="00900A33" w:rsidP="00900A33">
          <w:pPr>
            <w:pStyle w:val="97B446EF73634C448139A722D930D8244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C1DF1DDB74ED6B5F457345551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7ADA-ECCF-4B7C-82D7-05583B682BCA}"/>
      </w:docPartPr>
      <w:docPartBody>
        <w:p w:rsidR="002A604E" w:rsidRDefault="00900A33" w:rsidP="00900A33">
          <w:pPr>
            <w:pStyle w:val="695C1DF1DDB74ED6B5F457345551D1AE4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E2B382B29457492771F0D0BB3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747C-7CF3-4536-A93E-4B1F2D5F744E}"/>
      </w:docPartPr>
      <w:docPartBody>
        <w:p w:rsidR="002A604E" w:rsidRDefault="00900A33" w:rsidP="00900A33">
          <w:pPr>
            <w:pStyle w:val="F08E2B382B29457492771F0D0BB3E8BF1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78130B3764A50BB2C8B2EE2AA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B3426-E900-4DCF-82B9-527EE89B23D6}"/>
      </w:docPartPr>
      <w:docPartBody>
        <w:p w:rsidR="002A604E" w:rsidRDefault="00900A33" w:rsidP="00900A33">
          <w:pPr>
            <w:pStyle w:val="E6C78130B3764A50BB2C8B2EE2AAD3161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86665DC074D71AF5735F0610B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E79D-C11C-4DBB-B7D8-D0E0507D9248}"/>
      </w:docPartPr>
      <w:docPartBody>
        <w:p w:rsidR="002A604E" w:rsidRDefault="00900A33" w:rsidP="00900A33">
          <w:pPr>
            <w:pStyle w:val="C3386665DC074D71AF5735F0610B80851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C810CF19B44E1B9B01C6FDE9FE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9F80-9F92-4F4F-AF67-96DD45887879}"/>
      </w:docPartPr>
      <w:docPartBody>
        <w:p w:rsidR="002A604E" w:rsidRDefault="00900A33" w:rsidP="00900A33">
          <w:pPr>
            <w:pStyle w:val="F54C810CF19B44E1B9B01C6FDE9FE1BB1"/>
          </w:pPr>
          <w:r w:rsidRPr="00B3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67DE5797E4F6494AA66322DF5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DD25-86B8-4A5C-BC92-3BC4D3E322C8}"/>
      </w:docPartPr>
      <w:docPartBody>
        <w:p w:rsidR="002A604E" w:rsidRDefault="00900A33" w:rsidP="00900A33">
          <w:pPr>
            <w:pStyle w:val="14067DE5797E4F6494AA66322DF5EB2B1"/>
          </w:pPr>
          <w:r w:rsidRPr="008C75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196AAE"/>
    <w:rsid w:val="0029069E"/>
    <w:rsid w:val="002A604E"/>
    <w:rsid w:val="002D610F"/>
    <w:rsid w:val="002D64B4"/>
    <w:rsid w:val="00381DE1"/>
    <w:rsid w:val="003B088A"/>
    <w:rsid w:val="0049548C"/>
    <w:rsid w:val="006111DE"/>
    <w:rsid w:val="006840DE"/>
    <w:rsid w:val="006A077E"/>
    <w:rsid w:val="007A074B"/>
    <w:rsid w:val="007F6F55"/>
    <w:rsid w:val="00900A33"/>
    <w:rsid w:val="00923E77"/>
    <w:rsid w:val="009B377E"/>
    <w:rsid w:val="00A77F4E"/>
    <w:rsid w:val="00AB24BF"/>
    <w:rsid w:val="00AD70E9"/>
    <w:rsid w:val="00B804E6"/>
    <w:rsid w:val="00C31B54"/>
    <w:rsid w:val="00C36277"/>
    <w:rsid w:val="00C75B46"/>
    <w:rsid w:val="00D659A0"/>
    <w:rsid w:val="00D82E7E"/>
    <w:rsid w:val="00D9719F"/>
    <w:rsid w:val="00E24FA8"/>
    <w:rsid w:val="00E34FE3"/>
    <w:rsid w:val="00F10EB1"/>
    <w:rsid w:val="00F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A33"/>
    <w:rPr>
      <w:color w:val="808080"/>
    </w:rPr>
  </w:style>
  <w:style w:type="character" w:customStyle="1" w:styleId="Response">
    <w:name w:val="Response"/>
    <w:basedOn w:val="DefaultParagraphFont"/>
    <w:uiPriority w:val="1"/>
    <w:rsid w:val="00900A33"/>
    <w:rPr>
      <w:rFonts w:asciiTheme="minorHAnsi" w:hAnsiTheme="minorHAnsi"/>
      <w:color w:val="0070C0"/>
      <w:sz w:val="22"/>
    </w:rPr>
  </w:style>
  <w:style w:type="paragraph" w:customStyle="1" w:styleId="CEB79DFE18A24F4FBD8EC290D4F7CC8F">
    <w:name w:val="CEB79DFE18A24F4FBD8EC290D4F7CC8F"/>
    <w:rsid w:val="00F872F9"/>
  </w:style>
  <w:style w:type="paragraph" w:customStyle="1" w:styleId="468DF9F9C06947CB98A74EA13B1DDD2A4">
    <w:name w:val="468DF9F9C06947CB98A74EA13B1DDD2A4"/>
    <w:rsid w:val="00900A33"/>
    <w:rPr>
      <w:rFonts w:eastAsiaTheme="minorHAnsi"/>
      <w:lang w:eastAsia="en-US"/>
    </w:rPr>
  </w:style>
  <w:style w:type="paragraph" w:customStyle="1" w:styleId="A531598C53074D30B79B78DF2982BC384">
    <w:name w:val="A531598C53074D30B79B78DF2982BC384"/>
    <w:rsid w:val="00900A33"/>
    <w:rPr>
      <w:rFonts w:eastAsiaTheme="minorHAnsi"/>
      <w:lang w:eastAsia="en-US"/>
    </w:rPr>
  </w:style>
  <w:style w:type="paragraph" w:customStyle="1" w:styleId="7FC50475589A42C79022A85ADE9109FA4">
    <w:name w:val="7FC50475589A42C79022A85ADE9109FA4"/>
    <w:rsid w:val="00900A33"/>
    <w:rPr>
      <w:rFonts w:eastAsiaTheme="minorHAnsi"/>
      <w:lang w:eastAsia="en-US"/>
    </w:rPr>
  </w:style>
  <w:style w:type="paragraph" w:customStyle="1" w:styleId="286EDE7CA447415DB02E91BBFB890CDA4">
    <w:name w:val="286EDE7CA447415DB02E91BBFB890CDA4"/>
    <w:rsid w:val="00900A33"/>
    <w:rPr>
      <w:rFonts w:eastAsiaTheme="minorHAnsi"/>
      <w:lang w:eastAsia="en-US"/>
    </w:rPr>
  </w:style>
  <w:style w:type="paragraph" w:customStyle="1" w:styleId="D37DDDD0C9DD47BBA4FF46EE703BDABE4">
    <w:name w:val="D37DDDD0C9DD47BBA4FF46EE703BDABE4"/>
    <w:rsid w:val="00900A33"/>
    <w:rPr>
      <w:rFonts w:eastAsiaTheme="minorHAnsi"/>
      <w:lang w:eastAsia="en-US"/>
    </w:rPr>
  </w:style>
  <w:style w:type="paragraph" w:customStyle="1" w:styleId="314637A810FC462F80ABDA6A09218DB94">
    <w:name w:val="314637A810FC462F80ABDA6A09218DB94"/>
    <w:rsid w:val="00900A33"/>
    <w:rPr>
      <w:rFonts w:eastAsiaTheme="minorHAnsi"/>
      <w:lang w:eastAsia="en-US"/>
    </w:rPr>
  </w:style>
  <w:style w:type="paragraph" w:customStyle="1" w:styleId="37C013B33F5C4491979482B000C296394">
    <w:name w:val="37C013B33F5C4491979482B000C296394"/>
    <w:rsid w:val="00900A33"/>
    <w:rPr>
      <w:rFonts w:eastAsiaTheme="minorHAnsi"/>
      <w:lang w:eastAsia="en-US"/>
    </w:rPr>
  </w:style>
  <w:style w:type="paragraph" w:customStyle="1" w:styleId="C859322A56B547E1B3B557A145C5C8CD4">
    <w:name w:val="C859322A56B547E1B3B557A145C5C8CD4"/>
    <w:rsid w:val="00900A33"/>
    <w:rPr>
      <w:rFonts w:eastAsiaTheme="minorHAnsi"/>
      <w:lang w:eastAsia="en-US"/>
    </w:rPr>
  </w:style>
  <w:style w:type="paragraph" w:customStyle="1" w:styleId="6C505822D81F4085A856237FB3932DFA4">
    <w:name w:val="6C505822D81F4085A856237FB3932DFA4"/>
    <w:rsid w:val="00900A33"/>
    <w:rPr>
      <w:rFonts w:eastAsiaTheme="minorHAnsi"/>
      <w:lang w:eastAsia="en-US"/>
    </w:rPr>
  </w:style>
  <w:style w:type="paragraph" w:customStyle="1" w:styleId="9C08B8C0FFB246B0A2B69E9AD40942274">
    <w:name w:val="9C08B8C0FFB246B0A2B69E9AD40942274"/>
    <w:rsid w:val="00900A33"/>
    <w:rPr>
      <w:rFonts w:eastAsiaTheme="minorHAnsi"/>
      <w:lang w:eastAsia="en-US"/>
    </w:rPr>
  </w:style>
  <w:style w:type="paragraph" w:customStyle="1" w:styleId="8D752ABF75CA4B30B17EDA7D3A48A74F4">
    <w:name w:val="8D752ABF75CA4B30B17EDA7D3A48A74F4"/>
    <w:rsid w:val="00900A33"/>
    <w:rPr>
      <w:rFonts w:eastAsiaTheme="minorHAnsi"/>
      <w:lang w:eastAsia="en-US"/>
    </w:rPr>
  </w:style>
  <w:style w:type="paragraph" w:customStyle="1" w:styleId="C92C54492A044A32A8F96CE8E7B38B7C4">
    <w:name w:val="C92C54492A044A32A8F96CE8E7B38B7C4"/>
    <w:rsid w:val="00900A33"/>
    <w:rPr>
      <w:rFonts w:eastAsiaTheme="minorHAnsi"/>
      <w:lang w:eastAsia="en-US"/>
    </w:rPr>
  </w:style>
  <w:style w:type="paragraph" w:customStyle="1" w:styleId="9D592E8E693142C4858B40B4F9F640D44">
    <w:name w:val="9D592E8E693142C4858B40B4F9F640D44"/>
    <w:rsid w:val="00900A33"/>
    <w:rPr>
      <w:rFonts w:eastAsiaTheme="minorHAnsi"/>
      <w:lang w:eastAsia="en-US"/>
    </w:rPr>
  </w:style>
  <w:style w:type="paragraph" w:customStyle="1" w:styleId="E91EF591C5C4458BB4F77DFA792447D54">
    <w:name w:val="E91EF591C5C4458BB4F77DFA792447D54"/>
    <w:rsid w:val="00900A33"/>
    <w:rPr>
      <w:rFonts w:eastAsiaTheme="minorHAnsi"/>
      <w:lang w:eastAsia="en-US"/>
    </w:rPr>
  </w:style>
  <w:style w:type="paragraph" w:customStyle="1" w:styleId="BC2F23FA44FC4595AC63FA2E930D719C4">
    <w:name w:val="BC2F23FA44FC4595AC63FA2E930D719C4"/>
    <w:rsid w:val="00900A33"/>
    <w:rPr>
      <w:rFonts w:eastAsiaTheme="minorHAnsi"/>
      <w:lang w:eastAsia="en-US"/>
    </w:rPr>
  </w:style>
  <w:style w:type="paragraph" w:customStyle="1" w:styleId="84180C21538048D7A729F335B193638D4">
    <w:name w:val="84180C21538048D7A729F335B193638D4"/>
    <w:rsid w:val="00900A33"/>
    <w:rPr>
      <w:rFonts w:eastAsiaTheme="minorHAnsi"/>
      <w:lang w:eastAsia="en-US"/>
    </w:rPr>
  </w:style>
  <w:style w:type="paragraph" w:customStyle="1" w:styleId="F08E2B382B29457492771F0D0BB3E8BF1">
    <w:name w:val="F08E2B382B29457492771F0D0BB3E8BF1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E6C78130B3764A50BB2C8B2EE2AAD3161">
    <w:name w:val="E6C78130B3764A50BB2C8B2EE2AAD3161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C3386665DC074D71AF5735F0610B80851">
    <w:name w:val="C3386665DC074D71AF5735F0610B80851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F54C810CF19B44E1B9B01C6FDE9FE1BB1">
    <w:name w:val="F54C810CF19B44E1B9B01C6FDE9FE1BB1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14067DE5797E4F6494AA66322DF5EB2B1">
    <w:name w:val="14067DE5797E4F6494AA66322DF5EB2B1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4">
    <w:name w:val="729414FA429143D2B8D2F4FDF84F04CA4"/>
    <w:rsid w:val="00900A33"/>
    <w:rPr>
      <w:rFonts w:eastAsiaTheme="minorHAnsi"/>
      <w:lang w:eastAsia="en-US"/>
    </w:rPr>
  </w:style>
  <w:style w:type="paragraph" w:customStyle="1" w:styleId="6BAA8E0B9DCA4093BE2BCB756A0C71894">
    <w:name w:val="6BAA8E0B9DCA4093BE2BCB756A0C71894"/>
    <w:rsid w:val="00900A33"/>
    <w:rPr>
      <w:rFonts w:eastAsiaTheme="minorHAnsi"/>
      <w:lang w:eastAsia="en-US"/>
    </w:rPr>
  </w:style>
  <w:style w:type="paragraph" w:customStyle="1" w:styleId="97DAC1F488A34875984C7F358A68F1564">
    <w:name w:val="97DAC1F488A34875984C7F358A68F1564"/>
    <w:rsid w:val="00900A33"/>
    <w:rPr>
      <w:rFonts w:eastAsiaTheme="minorHAnsi"/>
      <w:lang w:eastAsia="en-US"/>
    </w:rPr>
  </w:style>
  <w:style w:type="paragraph" w:customStyle="1" w:styleId="2A863B6EF7314BBFAC9E393A56098C984">
    <w:name w:val="2A863B6EF7314BBFAC9E393A56098C984"/>
    <w:rsid w:val="00900A33"/>
    <w:rPr>
      <w:rFonts w:eastAsiaTheme="minorHAnsi"/>
      <w:lang w:eastAsia="en-US"/>
    </w:rPr>
  </w:style>
  <w:style w:type="paragraph" w:customStyle="1" w:styleId="A5051C52F4804B97BEDCA1F52FF6E2C84">
    <w:name w:val="A5051C52F4804B97BEDCA1F52FF6E2C84"/>
    <w:rsid w:val="00900A33"/>
    <w:rPr>
      <w:rFonts w:eastAsiaTheme="minorHAnsi"/>
      <w:lang w:eastAsia="en-US"/>
    </w:rPr>
  </w:style>
  <w:style w:type="paragraph" w:customStyle="1" w:styleId="87066C3096B345969A89954DFDD287774">
    <w:name w:val="87066C3096B345969A89954DFDD287774"/>
    <w:rsid w:val="00900A33"/>
    <w:rPr>
      <w:rFonts w:eastAsiaTheme="minorHAnsi"/>
      <w:lang w:eastAsia="en-US"/>
    </w:rPr>
  </w:style>
  <w:style w:type="paragraph" w:customStyle="1" w:styleId="BC750C0AF9C84EEAB3E42D0F0C08817A4">
    <w:name w:val="BC750C0AF9C84EEAB3E42D0F0C08817A4"/>
    <w:rsid w:val="00900A33"/>
    <w:rPr>
      <w:rFonts w:eastAsiaTheme="minorHAnsi"/>
      <w:lang w:eastAsia="en-US"/>
    </w:rPr>
  </w:style>
  <w:style w:type="paragraph" w:customStyle="1" w:styleId="AD4F928880BD4B5DABD6EE888CE55F9B4">
    <w:name w:val="AD4F928880BD4B5DABD6EE888CE55F9B4"/>
    <w:rsid w:val="00900A33"/>
    <w:rPr>
      <w:rFonts w:eastAsiaTheme="minorHAnsi"/>
      <w:lang w:eastAsia="en-US"/>
    </w:rPr>
  </w:style>
  <w:style w:type="paragraph" w:customStyle="1" w:styleId="F58F36CE90124802B2A606DA37E2A6354">
    <w:name w:val="F58F36CE90124802B2A606DA37E2A6354"/>
    <w:rsid w:val="00900A33"/>
    <w:rPr>
      <w:rFonts w:eastAsiaTheme="minorHAnsi"/>
      <w:lang w:eastAsia="en-US"/>
    </w:rPr>
  </w:style>
  <w:style w:type="paragraph" w:customStyle="1" w:styleId="D9988FFB748446989FF0D5DAC87224824">
    <w:name w:val="D9988FFB748446989FF0D5DAC87224824"/>
    <w:rsid w:val="00900A33"/>
    <w:rPr>
      <w:rFonts w:eastAsiaTheme="minorHAnsi"/>
      <w:lang w:eastAsia="en-US"/>
    </w:rPr>
  </w:style>
  <w:style w:type="paragraph" w:customStyle="1" w:styleId="6D15BB99EEED47B1AC833C0C75E2FBC84">
    <w:name w:val="6D15BB99EEED47B1AC833C0C75E2FBC8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4">
    <w:name w:val="0BB0478B1852425F96EE1922A8010EE8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4">
    <w:name w:val="8D169F2E669544DE826D4245DA95156F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4">
    <w:name w:val="05F06E4797FA4DCEBF3C5E4C8EFA6C0E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4">
    <w:name w:val="609E42AC7F984F20B6BE56B98AABA831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4">
    <w:name w:val="9E2752B9E10A412C923348082E3CCCC4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58770F9E54FE4315B77E8ACFCCCEADEC4">
    <w:name w:val="58770F9E54FE4315B77E8ACFCCCEADEC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4ACF32DDCFBD4C33A2157A4E3FCD9FD04">
    <w:name w:val="4ACF32DDCFBD4C33A2157A4E3FCD9FD0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7933347A5D0B4A9FA007D6CFFC4DC38B4">
    <w:name w:val="7933347A5D0B4A9FA007D6CFFC4DC38B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99B85464F7904028B31E6C2465019C904">
    <w:name w:val="99B85464F7904028B31E6C2465019C90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FC6F370A48E5415EB81C1147F6BFF9344">
    <w:name w:val="FC6F370A48E5415EB81C1147F6BFF934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58587E60DB794CFD9F342F31CBBE95E24">
    <w:name w:val="58587E60DB794CFD9F342F31CBBE95E2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730CE20D827D421C9FEA7A062EAB62954">
    <w:name w:val="730CE20D827D421C9FEA7A062EAB6295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ADE43A72F2D5499494B74D58CFAE2D4A4">
    <w:name w:val="ADE43A72F2D5499494B74D58CFAE2D4A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837FBF63A30E477C985B371506FAA1F74">
    <w:name w:val="837FBF63A30E477C985B371506FAA1F7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293868C7089E4F178EFF2F8B384F9EBB4">
    <w:name w:val="293868C7089E4F178EFF2F8B384F9EBB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1B3300227BE04CC9808F4ACCC89611274">
    <w:name w:val="1B3300227BE04CC9808F4ACCC8961127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19548ECAEB084D2986469C90D9A886DF4">
    <w:name w:val="19548ECAEB084D2986469C90D9A886DF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6FDDA05A636F476A8BFDCE64486429754">
    <w:name w:val="6FDDA05A636F476A8BFDCE6448642975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E9E7ED63B42E4A7395929D80E9A51D664">
    <w:name w:val="E9E7ED63B42E4A7395929D80E9A51D66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E16563AC54B640C48938FDBCB376EFA14">
    <w:name w:val="E16563AC54B640C48938FDBCB376EFA1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55BFE3272C9D438FA72413EF4726428C4">
    <w:name w:val="55BFE3272C9D438FA72413EF4726428C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4">
    <w:name w:val="3F151E91FAA54259BC8AC198B0CDC674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6C5EBAFC1F1547A08BC24A34D9C84B684">
    <w:name w:val="6C5EBAFC1F1547A08BC24A34D9C84B68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AD67211C0D01474DAB39DD5F665CC3ED4">
    <w:name w:val="AD67211C0D01474DAB39DD5F665CC3ED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4">
    <w:name w:val="84F34987638D4409B0645BFB82AD5027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4">
    <w:name w:val="2CDC921DC2A2481282B75D3704359114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D8F7D45E8EF9436D91784392B7A99D224">
    <w:name w:val="D8F7D45E8EF9436D91784392B7A99D22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7C32FE110B0B4B0DAE06AC60ACE31A004">
    <w:name w:val="7C32FE110B0B4B0DAE06AC60ACE31A00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B750FECDBB124623AAC232092C15D0574">
    <w:name w:val="B750FECDBB124623AAC232092C15D057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3CC74DAF54D149F68A4A67479CD5580F4">
    <w:name w:val="3CC74DAF54D149F68A4A67479CD5580F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5F47DAEC101D41B4BD4CE2F5901B826B4">
    <w:name w:val="5F47DAEC101D41B4BD4CE2F5901B826B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97B446EF73634C448139A722D930D8244">
    <w:name w:val="97B446EF73634C448139A722D930D824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695C1DF1DDB74ED6B5F457345551D1AE4">
    <w:name w:val="695C1DF1DDB74ED6B5F457345551D1AE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34656EC726924D5FBD3C3E50FBAB46464">
    <w:name w:val="34656EC726924D5FBD3C3E50FBAB4646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95A5AD8440234B10BF2B48B1932836514">
    <w:name w:val="95A5AD8440234B10BF2B48B193283651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46A2415BC0074BD5B9F9DCE8A46CD89B4">
    <w:name w:val="46A2415BC0074BD5B9F9DCE8A46CD89B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EC0D1BF2CBAA4D74B3526014E8F226DC4">
    <w:name w:val="EC0D1BF2CBAA4D74B3526014E8F226DC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BC245A9F5F624F0694FC55AAC18AF5FF4">
    <w:name w:val="BC245A9F5F624F0694FC55AAC18AF5FF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D59FE026373D45C692DF1DFB43E573834">
    <w:name w:val="D59FE026373D45C692DF1DFB43E57383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5D1B8EDBABBA4D5A9956DB0D869379654">
    <w:name w:val="5D1B8EDBABBA4D5A9956DB0D86937965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7C167032D5BF41A98E3E881B14E229C04">
    <w:name w:val="7C167032D5BF41A98E3E881B14E229C0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C0D701A3C49741B28C6D43752A427DAD4">
    <w:name w:val="C0D701A3C49741B28C6D43752A427DAD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42B42B0E5C344E57BBCC6D8C237000034">
    <w:name w:val="42B42B0E5C344E57BBCC6D8C23700003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DD72D752176B43A5B251F1F7DFB9C6E94">
    <w:name w:val="DD72D752176B43A5B251F1F7DFB9C6E9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496D6532D62F4565B64D18C38E31DCA14">
    <w:name w:val="496D6532D62F4565B64D18C38E31DCA14"/>
    <w:rsid w:val="00900A33"/>
    <w:pPr>
      <w:spacing w:after="0" w:line="240" w:lineRule="auto"/>
    </w:pPr>
    <w:rPr>
      <w:rFonts w:eastAsiaTheme="minorHAnsi"/>
      <w:lang w:eastAsia="en-US"/>
    </w:rPr>
  </w:style>
  <w:style w:type="paragraph" w:customStyle="1" w:styleId="39C4DEDB950849FFA234EB16E8F4B9934">
    <w:name w:val="39C4DEDB950849FFA234EB16E8F4B9934"/>
    <w:rsid w:val="00900A33"/>
    <w:rPr>
      <w:rFonts w:eastAsiaTheme="minorHAnsi"/>
      <w:lang w:eastAsia="en-US"/>
    </w:rPr>
  </w:style>
  <w:style w:type="paragraph" w:customStyle="1" w:styleId="28FF0D2A2B034E708D814C2CE344B5AF4">
    <w:name w:val="28FF0D2A2B034E708D814C2CE344B5AF4"/>
    <w:rsid w:val="00900A33"/>
    <w:rPr>
      <w:rFonts w:eastAsiaTheme="minorHAnsi"/>
      <w:lang w:eastAsia="en-US"/>
    </w:rPr>
  </w:style>
  <w:style w:type="paragraph" w:customStyle="1" w:styleId="727C9F6A144543718DF0C00260E8AB7A4">
    <w:name w:val="727C9F6A144543718DF0C00260E8AB7A4"/>
    <w:rsid w:val="00900A33"/>
    <w:rPr>
      <w:rFonts w:eastAsiaTheme="minorHAnsi"/>
      <w:lang w:eastAsia="en-US"/>
    </w:rPr>
  </w:style>
  <w:style w:type="paragraph" w:customStyle="1" w:styleId="6956F4BF16174B5D86B7509557259D5C4">
    <w:name w:val="6956F4BF16174B5D86B7509557259D5C4"/>
    <w:rsid w:val="00900A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8" ma:contentTypeDescription="Create a new document." ma:contentTypeScope="" ma:versionID="6b15994eb569cd041269185ff0a211c3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bec670b27bb7fabcacb8ca99020b2965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09318-A78D-42D8-BE24-1CCA4DB6243F}">
  <ds:schemaRefs>
    <ds:schemaRef ds:uri="http://purl.org/dc/dcmitype/"/>
    <ds:schemaRef ds:uri="http://purl.org/dc/elements/1.1/"/>
    <ds:schemaRef ds:uri="b54ae4e8-95f3-4cb2-af24-d78d9ad0aa3a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47cd558-9f83-4ece-b67f-9040113eaf6e"/>
  </ds:schemaRefs>
</ds:datastoreItem>
</file>

<file path=customXml/itemProps2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89227-5529-427D-9155-6D62778AD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D15703-4974-4F98-A2EC-5800030EA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Links>
    <vt:vector size="12" baseType="variant">
      <vt:variant>
        <vt:i4>3211333</vt:i4>
      </vt:variant>
      <vt:variant>
        <vt:i4>12</vt:i4>
      </vt:variant>
      <vt:variant>
        <vt:i4>0</vt:i4>
      </vt:variant>
      <vt:variant>
        <vt:i4>5</vt:i4>
      </vt:variant>
      <vt:variant>
        <vt:lpwstr>mailto:mentoring@blgc.co.uk</vt:lpwstr>
      </vt:variant>
      <vt:variant>
        <vt:lpwstr/>
      </vt:variant>
      <vt:variant>
        <vt:i4>458769</vt:i4>
      </vt:variant>
      <vt:variant>
        <vt:i4>9</vt:i4>
      </vt:variant>
      <vt:variant>
        <vt:i4>0</vt:i4>
      </vt:variant>
      <vt:variant>
        <vt:i4>5</vt:i4>
      </vt:variant>
      <vt:variant>
        <vt:lpwstr>https://boltonladsandgirlsclub.co.uk/privacy-policy/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Susan Jones</cp:lastModifiedBy>
  <cp:revision>2</cp:revision>
  <cp:lastPrinted>2023-11-28T13:59:00Z</cp:lastPrinted>
  <dcterms:created xsi:type="dcterms:W3CDTF">2024-11-08T13:54:00Z</dcterms:created>
  <dcterms:modified xsi:type="dcterms:W3CDTF">2024-11-08T13:54:00Z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  <property fmtid="{D5CDD505-2E9C-101B-9397-08002B2CF9AE}" pid="3" name="MediaServiceImageTags">
    <vt:lpwstr/>
  </property>
</Properties>
</file>